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98"/>
        <w:gridCol w:w="5848"/>
      </w:tblGrid>
      <w:tr w:rsidR="00D3086A" w:rsidRPr="00D3086A" w14:paraId="07950880" w14:textId="77777777">
        <w:tc>
          <w:tcPr>
            <w:tcW w:w="2000" w:type="pct"/>
            <w:tcBorders>
              <w:top w:val="single" w:sz="6" w:space="0" w:color="DEF1FD"/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25247F3C" w14:textId="77777777" w:rsidR="00D3086A" w:rsidRPr="00D3086A" w:rsidRDefault="00D3086A" w:rsidP="00D3086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3086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Datum:</w:t>
            </w:r>
          </w:p>
        </w:tc>
        <w:tc>
          <w:tcPr>
            <w:tcW w:w="0" w:type="auto"/>
            <w:tcBorders>
              <w:top w:val="single" w:sz="6" w:space="0" w:color="DEF1FD"/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431DA6C" w14:textId="77777777" w:rsidR="00D3086A" w:rsidRPr="00D3086A" w:rsidRDefault="00D3086A" w:rsidP="00D3086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3086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27.09.2026 19:48</w:t>
            </w:r>
          </w:p>
        </w:tc>
      </w:tr>
      <w:tr w:rsidR="00D3086A" w:rsidRPr="00D3086A" w14:paraId="74AFC240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7B73D0DE" w14:textId="77777777" w:rsidR="00D3086A" w:rsidRPr="00D3086A" w:rsidRDefault="00D3086A" w:rsidP="00D3086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3086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Datum turnaje: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2520C199" w14:textId="77777777" w:rsidR="00D3086A" w:rsidRPr="00D3086A" w:rsidRDefault="00D3086A" w:rsidP="00D3086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3086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27.9.2025</w:t>
            </w:r>
          </w:p>
        </w:tc>
      </w:tr>
      <w:tr w:rsidR="00D3086A" w:rsidRPr="00D3086A" w14:paraId="7D2BF4FC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15BC0FE2" w14:textId="77777777" w:rsidR="00D3086A" w:rsidRPr="00D3086A" w:rsidRDefault="00D3086A" w:rsidP="00D3086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3086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Turnaj: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6ABA03AD" w14:textId="77777777" w:rsidR="00D3086A" w:rsidRPr="00D3086A" w:rsidRDefault="00D3086A" w:rsidP="00D3086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3086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9.open</w:t>
            </w:r>
          </w:p>
        </w:tc>
      </w:tr>
      <w:tr w:rsidR="00D3086A" w:rsidRPr="00D3086A" w14:paraId="07025EF9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1A627264" w14:textId="77777777" w:rsidR="00D3086A" w:rsidRPr="00D3086A" w:rsidRDefault="00D3086A" w:rsidP="00D3086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3086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Místo konání: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DCB3022" w14:textId="77777777" w:rsidR="00D3086A" w:rsidRPr="00D3086A" w:rsidRDefault="00D3086A" w:rsidP="00D3086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3086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Paskov</w:t>
            </w:r>
          </w:p>
        </w:tc>
      </w:tr>
      <w:tr w:rsidR="00D3086A" w:rsidRPr="00D3086A" w14:paraId="0280F5D8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102290A" w14:textId="77777777" w:rsidR="00D3086A" w:rsidRPr="00D3086A" w:rsidRDefault="00D3086A" w:rsidP="00D3086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3086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Ředitel turnaje: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AED090C" w14:textId="77777777" w:rsidR="00D3086A" w:rsidRPr="00D3086A" w:rsidRDefault="00D3086A" w:rsidP="00D3086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3086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David Schreiber</w:t>
            </w:r>
          </w:p>
        </w:tc>
      </w:tr>
      <w:tr w:rsidR="00D3086A" w:rsidRPr="00D3086A" w14:paraId="15E488AB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28640E4D" w14:textId="77777777" w:rsidR="00D3086A" w:rsidRPr="00D3086A" w:rsidRDefault="00D3086A" w:rsidP="00D3086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3086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Hlavní rozhodčí: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2185679C" w14:textId="77777777" w:rsidR="00D3086A" w:rsidRPr="00D3086A" w:rsidRDefault="00D3086A" w:rsidP="00D3086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3086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Radim Rieger</w:t>
            </w:r>
          </w:p>
        </w:tc>
      </w:tr>
      <w:tr w:rsidR="00D3086A" w:rsidRPr="00D3086A" w14:paraId="7E273117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7B5BB60D" w14:textId="77777777" w:rsidR="00D3086A" w:rsidRPr="00D3086A" w:rsidRDefault="00D3086A" w:rsidP="00D3086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3086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Rozhodčí: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863F7D4" w14:textId="77777777" w:rsidR="00D3086A" w:rsidRPr="00D3086A" w:rsidRDefault="00D3086A" w:rsidP="00D3086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3086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---------</w:t>
            </w:r>
          </w:p>
        </w:tc>
      </w:tr>
      <w:tr w:rsidR="00D3086A" w:rsidRPr="00D3086A" w14:paraId="5C816650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40933E96" w14:textId="77777777" w:rsidR="00D3086A" w:rsidRPr="00D3086A" w:rsidRDefault="00D3086A" w:rsidP="00D3086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3086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Jury: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6BD4C473" w14:textId="77777777" w:rsidR="00D3086A" w:rsidRPr="00D3086A" w:rsidRDefault="00D3086A" w:rsidP="00D3086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3086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Schreiber D. Rieger R. Gerža V. Urbánek M. Doležel I.</w:t>
            </w:r>
          </w:p>
        </w:tc>
      </w:tr>
      <w:tr w:rsidR="00D3086A" w:rsidRPr="00D3086A" w14:paraId="0729ED48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6B3EF2B0" w14:textId="77777777" w:rsidR="00D3086A" w:rsidRPr="00D3086A" w:rsidRDefault="00D3086A" w:rsidP="00D3086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3086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Tresty (Jméno; Klub; </w:t>
            </w:r>
            <w:proofErr w:type="spellStart"/>
            <w:r w:rsidRPr="00D3086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Reg.č</w:t>
            </w:r>
            <w:proofErr w:type="spellEnd"/>
            <w:r w:rsidRPr="00D3086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.; Přestupek; Trest; Udělil):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68F12BCB" w14:textId="77777777" w:rsidR="00D3086A" w:rsidRPr="00D3086A" w:rsidRDefault="00D3086A" w:rsidP="00D3086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3086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nebyl udělen žádný trest.</w:t>
            </w:r>
          </w:p>
        </w:tc>
      </w:tr>
      <w:tr w:rsidR="00D3086A" w:rsidRPr="00D3086A" w14:paraId="22CA3A21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6E809129" w14:textId="77777777" w:rsidR="00D3086A" w:rsidRPr="00D3086A" w:rsidRDefault="00D3086A" w:rsidP="00D3086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3086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Zpráva o tech. stavu hřiště (</w:t>
            </w:r>
            <w:proofErr w:type="spellStart"/>
            <w:proofErr w:type="gramStart"/>
            <w:r w:rsidRPr="00D3086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Č.dráhy</w:t>
            </w:r>
            <w:proofErr w:type="spellEnd"/>
            <w:proofErr w:type="gramEnd"/>
            <w:r w:rsidRPr="00D3086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; Závada):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554DBFF7" w14:textId="77777777" w:rsidR="00D3086A" w:rsidRPr="00D3086A" w:rsidRDefault="00D3086A" w:rsidP="00D3086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3086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Dráhy bez závad.</w:t>
            </w:r>
          </w:p>
        </w:tc>
      </w:tr>
      <w:tr w:rsidR="00D3086A" w:rsidRPr="00D3086A" w14:paraId="7B459D03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4324BDD5" w14:textId="77777777" w:rsidR="00D3086A" w:rsidRPr="00D3086A" w:rsidRDefault="00D3086A" w:rsidP="00D3086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3086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Čistota drah: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739376E8" w14:textId="77777777" w:rsidR="00D3086A" w:rsidRPr="00D3086A" w:rsidRDefault="00D3086A" w:rsidP="00D3086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3086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Dráhy čisté.</w:t>
            </w:r>
          </w:p>
        </w:tc>
      </w:tr>
      <w:tr w:rsidR="00D3086A" w:rsidRPr="00D3086A" w14:paraId="4D7B1CDF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38A56A4F" w14:textId="77777777" w:rsidR="00D3086A" w:rsidRPr="00D3086A" w:rsidRDefault="00D3086A" w:rsidP="00D3086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3086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Stav drah a spojů: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3CEC3A08" w14:textId="77777777" w:rsidR="00D3086A" w:rsidRPr="00D3086A" w:rsidRDefault="00D3086A" w:rsidP="00D3086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3086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Spoje přetmeleny, přebroušeny.</w:t>
            </w:r>
          </w:p>
        </w:tc>
      </w:tr>
      <w:tr w:rsidR="00D3086A" w:rsidRPr="00D3086A" w14:paraId="02933844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70F7A4C" w14:textId="77777777" w:rsidR="00D3086A" w:rsidRPr="00D3086A" w:rsidRDefault="00D3086A" w:rsidP="00D3086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3086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Značení drah a překážek: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77D35C92" w14:textId="77777777" w:rsidR="00D3086A" w:rsidRPr="00D3086A" w:rsidRDefault="00D3086A" w:rsidP="00D3086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3086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Značení čitelné, bez závad.</w:t>
            </w:r>
          </w:p>
        </w:tc>
      </w:tr>
      <w:tr w:rsidR="00D3086A" w:rsidRPr="00D3086A" w14:paraId="5C4EF5EE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64E2397B" w14:textId="77777777" w:rsidR="00D3086A" w:rsidRPr="00D3086A" w:rsidRDefault="00D3086A" w:rsidP="00D3086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3086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Komunikace s pořadatelem: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55C4070A" w14:textId="77777777" w:rsidR="00D3086A" w:rsidRPr="00D3086A" w:rsidRDefault="00D3086A" w:rsidP="00D3086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3086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Bez připomínek.</w:t>
            </w:r>
          </w:p>
        </w:tc>
      </w:tr>
      <w:tr w:rsidR="00D3086A" w:rsidRPr="00D3086A" w14:paraId="42663935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5C3D897F" w14:textId="77777777" w:rsidR="00D3086A" w:rsidRPr="00D3086A" w:rsidRDefault="00D3086A" w:rsidP="00D3086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3086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Administrativa: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3FD0A567" w14:textId="77777777" w:rsidR="00D3086A" w:rsidRPr="00D3086A" w:rsidRDefault="00D3086A" w:rsidP="00D3086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3086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pravidla a S.Ř. v mobilu, bez pásek.</w:t>
            </w:r>
          </w:p>
        </w:tc>
      </w:tr>
      <w:tr w:rsidR="00D3086A" w:rsidRPr="00D3086A" w14:paraId="6DE98C0C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66AD8975" w14:textId="77777777" w:rsidR="00D3086A" w:rsidRPr="00D3086A" w:rsidRDefault="00D3086A" w:rsidP="00D3086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3086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Trénink a rozehrání: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2A7F3A3A" w14:textId="77777777" w:rsidR="00D3086A" w:rsidRPr="00D3086A" w:rsidRDefault="00D3086A" w:rsidP="00D3086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3086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8.00 </w:t>
            </w:r>
            <w:proofErr w:type="gramStart"/>
            <w:r w:rsidRPr="00D3086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hod. .</w:t>
            </w:r>
            <w:proofErr w:type="gramEnd"/>
            <w:r w:rsidRPr="00D3086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 9.45 hod.</w:t>
            </w:r>
          </w:p>
        </w:tc>
      </w:tr>
      <w:tr w:rsidR="00D3086A" w:rsidRPr="00D3086A" w14:paraId="584EB666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33AEA56A" w14:textId="77777777" w:rsidR="00D3086A" w:rsidRPr="00D3086A" w:rsidRDefault="00D3086A" w:rsidP="00D3086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3086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lastRenderedPageBreak/>
              <w:t>Zahájení a ukončení: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E0CB37E" w14:textId="77777777" w:rsidR="00D3086A" w:rsidRPr="00D3086A" w:rsidRDefault="00D3086A" w:rsidP="00D3086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proofErr w:type="spellStart"/>
            <w:r w:rsidRPr="00D3086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Standartni</w:t>
            </w:r>
            <w:proofErr w:type="spellEnd"/>
            <w:r w:rsidRPr="00D3086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, v areálu hřiště.</w:t>
            </w:r>
          </w:p>
        </w:tc>
      </w:tr>
      <w:tr w:rsidR="00D3086A" w:rsidRPr="00D3086A" w14:paraId="41919F9E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5EB847C9" w14:textId="77777777" w:rsidR="00D3086A" w:rsidRPr="00D3086A" w:rsidRDefault="00D3086A" w:rsidP="00D3086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3086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Ceny: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5EA6D6F7" w14:textId="77777777" w:rsidR="00D3086A" w:rsidRPr="00D3086A" w:rsidRDefault="00D3086A" w:rsidP="00D3086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3086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Slevové kupóny na míče,</w:t>
            </w:r>
            <w:r w:rsidRPr="00D3086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br/>
              <w:t>mládežnické kategorie kupóny v hodnotě celého míče.</w:t>
            </w:r>
          </w:p>
        </w:tc>
      </w:tr>
      <w:tr w:rsidR="00D3086A" w:rsidRPr="00D3086A" w14:paraId="22FE4067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AA53ABB" w14:textId="77777777" w:rsidR="00D3086A" w:rsidRPr="00D3086A" w:rsidRDefault="00D3086A" w:rsidP="00D3086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3086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Výsledky a vedení pořadí: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7FCAD299" w14:textId="77777777" w:rsidR="00D3086A" w:rsidRPr="00D3086A" w:rsidRDefault="00D3086A" w:rsidP="00D3086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3086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ručně vedená výsledková tabule</w:t>
            </w:r>
            <w:r w:rsidRPr="00D3086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br/>
              <w:t>aktualizace po odehraných skupinách.</w:t>
            </w:r>
          </w:p>
        </w:tc>
      </w:tr>
      <w:tr w:rsidR="00D3086A" w:rsidRPr="00D3086A" w14:paraId="5F3935A0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EF97CF9" w14:textId="77777777" w:rsidR="00D3086A" w:rsidRPr="00D3086A" w:rsidRDefault="00D3086A" w:rsidP="00D3086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3086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Občerstvení: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143C0FDC" w14:textId="77777777" w:rsidR="00D3086A" w:rsidRPr="00D3086A" w:rsidRDefault="00D3086A" w:rsidP="00D3086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3086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Řízky, bábovka, perník, ovoce, jednohubky.</w:t>
            </w:r>
          </w:p>
        </w:tc>
      </w:tr>
      <w:tr w:rsidR="00D3086A" w:rsidRPr="00D3086A" w14:paraId="2685A274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30CB18A3" w14:textId="77777777" w:rsidR="00D3086A" w:rsidRPr="00D3086A" w:rsidRDefault="00D3086A" w:rsidP="00D3086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3086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Sociální zařízení a zázemí: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7A7CF310" w14:textId="77777777" w:rsidR="00D3086A" w:rsidRPr="00D3086A" w:rsidRDefault="00D3086A" w:rsidP="00D3086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3086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100 m od hřiště, v budově areálu.</w:t>
            </w:r>
          </w:p>
        </w:tc>
      </w:tr>
      <w:tr w:rsidR="00D3086A" w:rsidRPr="00D3086A" w14:paraId="5BC56405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6FB5F682" w14:textId="77777777" w:rsidR="00D3086A" w:rsidRPr="00D3086A" w:rsidRDefault="00D3086A" w:rsidP="00D3086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3086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Jiné: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32BEC62C" w14:textId="77777777" w:rsidR="00D3086A" w:rsidRPr="00D3086A" w:rsidRDefault="00D3086A" w:rsidP="00D3086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3086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Začátek turnaje byl z rozhodnutí jury během sobotního turnaje posunut na 10.00 hod vzhledem ke specifickým podmínkám </w:t>
            </w:r>
            <w:proofErr w:type="gramStart"/>
            <w:r w:rsidRPr="00D3086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hřiště.(</w:t>
            </w:r>
            <w:proofErr w:type="gramEnd"/>
            <w:r w:rsidRPr="00D3086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 dráhy se ráno silně rosí.)</w:t>
            </w:r>
            <w:r w:rsidRPr="00D3086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br/>
            </w:r>
            <w:r w:rsidRPr="00D3086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br/>
              <w:t>R. Rieger.</w:t>
            </w:r>
          </w:p>
        </w:tc>
      </w:tr>
    </w:tbl>
    <w:p w14:paraId="42A98760" w14:textId="77777777" w:rsidR="004143F0" w:rsidRDefault="004143F0"/>
    <w:sectPr w:rsidR="004143F0" w:rsidSect="004A47A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4E"/>
    <w:rsid w:val="00092637"/>
    <w:rsid w:val="001853DF"/>
    <w:rsid w:val="001F5A4E"/>
    <w:rsid w:val="002566F3"/>
    <w:rsid w:val="00283517"/>
    <w:rsid w:val="002F3AC1"/>
    <w:rsid w:val="00325549"/>
    <w:rsid w:val="00326D9E"/>
    <w:rsid w:val="00344992"/>
    <w:rsid w:val="003944AA"/>
    <w:rsid w:val="003C0DAB"/>
    <w:rsid w:val="004143F0"/>
    <w:rsid w:val="00426AFC"/>
    <w:rsid w:val="004A47AD"/>
    <w:rsid w:val="005222B1"/>
    <w:rsid w:val="00551232"/>
    <w:rsid w:val="005979BE"/>
    <w:rsid w:val="005E33EB"/>
    <w:rsid w:val="005F033F"/>
    <w:rsid w:val="00772CFF"/>
    <w:rsid w:val="00822594"/>
    <w:rsid w:val="00836D0A"/>
    <w:rsid w:val="00887B21"/>
    <w:rsid w:val="008938B9"/>
    <w:rsid w:val="008A2359"/>
    <w:rsid w:val="00965787"/>
    <w:rsid w:val="00976F0B"/>
    <w:rsid w:val="009B6504"/>
    <w:rsid w:val="00A37995"/>
    <w:rsid w:val="00AD48D9"/>
    <w:rsid w:val="00B3276D"/>
    <w:rsid w:val="00C717FC"/>
    <w:rsid w:val="00D3086A"/>
    <w:rsid w:val="00D65385"/>
    <w:rsid w:val="00D77C83"/>
    <w:rsid w:val="00D942AB"/>
    <w:rsid w:val="00DA5C1C"/>
    <w:rsid w:val="00E65076"/>
    <w:rsid w:val="00F27F5E"/>
    <w:rsid w:val="00F7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A778F"/>
  <w15:chartTrackingRefBased/>
  <w15:docId w15:val="{E6B2CF62-9384-4BB7-BFCF-4A8939420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5A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5A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5A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5A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5A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5A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5A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5A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5A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5A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5A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5A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5A4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5A4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5A4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5A4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5A4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5A4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5A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5A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5A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5A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5A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5A4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5A4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5A4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5A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5A4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5A4E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1F5A4E"/>
    <w:pPr>
      <w:spacing w:after="0" w:line="240" w:lineRule="auto"/>
    </w:pPr>
  </w:style>
  <w:style w:type="paragraph" w:customStyle="1" w:styleId="-wm-msonormal">
    <w:name w:val="-wm-msonormal"/>
    <w:basedOn w:val="Normln"/>
    <w:rsid w:val="00394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semiHidden/>
    <w:unhideWhenUsed/>
    <w:rsid w:val="008225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 Gerza</dc:creator>
  <cp:keywords/>
  <dc:description/>
  <cp:lastModifiedBy>Vit Gerza</cp:lastModifiedBy>
  <cp:revision>3</cp:revision>
  <dcterms:created xsi:type="dcterms:W3CDTF">2026-09-29T14:54:00Z</dcterms:created>
  <dcterms:modified xsi:type="dcterms:W3CDTF">2026-09-29T14:54:00Z</dcterms:modified>
</cp:coreProperties>
</file>