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3F4E4A" w:rsidRPr="003F4E4A" w14:paraId="31CE7CCF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E7E6368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1B898E5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29.09.2026 11:19</w:t>
            </w:r>
          </w:p>
        </w:tc>
      </w:tr>
      <w:tr w:rsidR="003F4E4A" w:rsidRPr="003F4E4A" w14:paraId="7AB7308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996CF17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993808C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28.9.2026</w:t>
            </w:r>
          </w:p>
        </w:tc>
      </w:tr>
      <w:tr w:rsidR="003F4E4A" w:rsidRPr="003F4E4A" w14:paraId="707E490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0CCC729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B016B4E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5.BT Radotín</w:t>
            </w:r>
          </w:p>
        </w:tc>
      </w:tr>
      <w:tr w:rsidR="003F4E4A" w:rsidRPr="003F4E4A" w14:paraId="1007EA5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7C48C80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A4EE731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MTG Radotín</w:t>
            </w:r>
          </w:p>
        </w:tc>
      </w:tr>
      <w:tr w:rsidR="003F4E4A" w:rsidRPr="003F4E4A" w14:paraId="22DBB2C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AB6C808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1249100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Richard Fischer</w:t>
            </w:r>
          </w:p>
        </w:tc>
      </w:tr>
      <w:tr w:rsidR="003F4E4A" w:rsidRPr="003F4E4A" w14:paraId="37F9D68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1652C11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1586A7C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Vladimír Fiedler</w:t>
            </w:r>
          </w:p>
        </w:tc>
      </w:tr>
      <w:tr w:rsidR="003F4E4A" w:rsidRPr="003F4E4A" w14:paraId="5A22CCD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6A733AA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775B80E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Beran R. Pokorný B.</w:t>
            </w:r>
          </w:p>
        </w:tc>
      </w:tr>
      <w:tr w:rsidR="003F4E4A" w:rsidRPr="003F4E4A" w14:paraId="7A7B7F7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41A7469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5F09B1E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Fischer, Fiedler, </w:t>
            </w:r>
            <w:proofErr w:type="spellStart"/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Satoranský</w:t>
            </w:r>
            <w:proofErr w:type="spellEnd"/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, Řehák, Benda</w:t>
            </w:r>
          </w:p>
        </w:tc>
      </w:tr>
      <w:tr w:rsidR="003F4E4A" w:rsidRPr="003F4E4A" w14:paraId="0758CD5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ED734C7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110AA0E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Radek Luxa GC85 Rakovník r.č.3066</w:t>
            </w: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  <w:t>Diskvalifikace za alkohol. Měření na základě vylosování jednoho hráče z druhého seniorského družstva. Test byl opakovaně pozitivní nad povolený limit 0,2 promile.</w:t>
            </w: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  <w:t>Hráč diskvalifikace + 5 úderů penalizace. Tým smíšeného družstva 5+20 úderů penalizace. Tým seniorského družstva 5+12 úderů penalizace.</w:t>
            </w:r>
          </w:p>
        </w:tc>
      </w:tr>
      <w:tr w:rsidR="003F4E4A" w:rsidRPr="003F4E4A" w14:paraId="36C70E6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4CACF9B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38B6C50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2. Vzhledem ke stáří hřiště je OK. Byly od minulého BT udělány opravy, které byly přínosem.</w:t>
            </w:r>
          </w:p>
        </w:tc>
      </w:tr>
      <w:tr w:rsidR="003F4E4A" w:rsidRPr="003F4E4A" w14:paraId="115745F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D80815A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5EF1DCF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3F4E4A" w:rsidRPr="003F4E4A" w14:paraId="51C5878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C233426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D946A79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</w:t>
            </w:r>
          </w:p>
        </w:tc>
      </w:tr>
      <w:tr w:rsidR="003F4E4A" w:rsidRPr="003F4E4A" w14:paraId="2534CAF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1ED7BF9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EB9B3D5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3F4E4A" w:rsidRPr="003F4E4A" w14:paraId="09D7A54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55A7436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A2934B4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3F4E4A" w:rsidRPr="003F4E4A" w14:paraId="409FB71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0EB4325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C7BB370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3F4E4A" w:rsidRPr="003F4E4A" w14:paraId="38F6B7F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A3FBA4E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9DB3115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3F4E4A" w:rsidRPr="003F4E4A" w14:paraId="61F7227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BFB4CB3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2BA590E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3F4E4A" w:rsidRPr="003F4E4A" w14:paraId="637D25D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0F1E16E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A622DA0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 Byly i věcné ceny a ceny za nejlepší kolo</w:t>
            </w:r>
          </w:p>
        </w:tc>
      </w:tr>
      <w:tr w:rsidR="003F4E4A" w:rsidRPr="003F4E4A" w14:paraId="7D03512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321BDB0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076EA32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3F4E4A" w:rsidRPr="003F4E4A" w14:paraId="1B34CDB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34D794D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E33258F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3F4E4A" w:rsidRPr="003F4E4A" w14:paraId="2BAD0C8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3C401FA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18CA545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</w:t>
            </w:r>
          </w:p>
        </w:tc>
      </w:tr>
      <w:tr w:rsidR="003F4E4A" w:rsidRPr="003F4E4A" w14:paraId="194EDB5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8C757D0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2809132" w14:textId="77777777" w:rsidR="003F4E4A" w:rsidRPr="003F4E4A" w:rsidRDefault="003F4E4A" w:rsidP="003F4E4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3F4E4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 se odehrál systémem kombinovaného startu.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092B54"/>
    <w:rsid w:val="000C154A"/>
    <w:rsid w:val="001F0072"/>
    <w:rsid w:val="001F5A4E"/>
    <w:rsid w:val="00283517"/>
    <w:rsid w:val="002F3AC1"/>
    <w:rsid w:val="00326D9E"/>
    <w:rsid w:val="003944AA"/>
    <w:rsid w:val="003F4E4A"/>
    <w:rsid w:val="003F6B79"/>
    <w:rsid w:val="004143F0"/>
    <w:rsid w:val="00426AFC"/>
    <w:rsid w:val="00456802"/>
    <w:rsid w:val="004A47AD"/>
    <w:rsid w:val="005222B1"/>
    <w:rsid w:val="00551232"/>
    <w:rsid w:val="005979BE"/>
    <w:rsid w:val="005E33EB"/>
    <w:rsid w:val="005F033F"/>
    <w:rsid w:val="008008D9"/>
    <w:rsid w:val="00822594"/>
    <w:rsid w:val="008938B9"/>
    <w:rsid w:val="00965787"/>
    <w:rsid w:val="00976F0B"/>
    <w:rsid w:val="009D70B9"/>
    <w:rsid w:val="00AD48D9"/>
    <w:rsid w:val="00B3276D"/>
    <w:rsid w:val="00C717FC"/>
    <w:rsid w:val="00D77C83"/>
    <w:rsid w:val="00DA5C1C"/>
    <w:rsid w:val="00E03FD9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964</Characters>
  <Application>Microsoft Office Word</Application>
  <DocSecurity>0</DocSecurity>
  <Lines>8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2026-09-29T14:45:00Z</dcterms:created>
  <dcterms:modified xsi:type="dcterms:W3CDTF">2026-09-29T14:45:00Z</dcterms:modified>
</cp:coreProperties>
</file>