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98"/>
        <w:gridCol w:w="5848"/>
      </w:tblGrid>
      <w:tr w:rsidR="00344992" w:rsidRPr="00344992" w14:paraId="706C99C4" w14:textId="77777777">
        <w:tc>
          <w:tcPr>
            <w:tcW w:w="2000" w:type="pct"/>
            <w:tcBorders>
              <w:top w:val="single" w:sz="6" w:space="0" w:color="DEF1FD"/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3C10E810" w14:textId="77777777" w:rsidR="00344992" w:rsidRPr="00344992" w:rsidRDefault="00344992" w:rsidP="00344992">
            <w:r w:rsidRPr="00344992">
              <w:t>Datum:</w:t>
            </w:r>
          </w:p>
        </w:tc>
        <w:tc>
          <w:tcPr>
            <w:tcW w:w="0" w:type="auto"/>
            <w:tcBorders>
              <w:top w:val="single" w:sz="6" w:space="0" w:color="DEF1FD"/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6FA38D32" w14:textId="77777777" w:rsidR="00344992" w:rsidRPr="00344992" w:rsidRDefault="00344992" w:rsidP="00344992">
            <w:pPr>
              <w:rPr>
                <w:b/>
                <w:bCs/>
              </w:rPr>
            </w:pPr>
            <w:r w:rsidRPr="00344992">
              <w:rPr>
                <w:b/>
                <w:bCs/>
              </w:rPr>
              <w:t>20.09.2026 16:02</w:t>
            </w:r>
          </w:p>
        </w:tc>
      </w:tr>
      <w:tr w:rsidR="00344992" w:rsidRPr="00344992" w14:paraId="6B4B6036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1153F5E8" w14:textId="77777777" w:rsidR="00344992" w:rsidRPr="00344992" w:rsidRDefault="00344992" w:rsidP="00344992">
            <w:r w:rsidRPr="00344992">
              <w:t>Datum turnaje: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5D0D88F1" w14:textId="77777777" w:rsidR="00344992" w:rsidRPr="00344992" w:rsidRDefault="00344992" w:rsidP="00344992">
            <w:pPr>
              <w:rPr>
                <w:b/>
                <w:bCs/>
              </w:rPr>
            </w:pPr>
            <w:r w:rsidRPr="00344992">
              <w:rPr>
                <w:b/>
                <w:bCs/>
              </w:rPr>
              <w:t>19.9.2026</w:t>
            </w:r>
          </w:p>
        </w:tc>
      </w:tr>
      <w:tr w:rsidR="00344992" w:rsidRPr="00344992" w14:paraId="44E28AA8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45B6EF94" w14:textId="77777777" w:rsidR="00344992" w:rsidRPr="00344992" w:rsidRDefault="00344992" w:rsidP="00344992">
            <w:r w:rsidRPr="00344992">
              <w:t>Turnaj: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1611D344" w14:textId="77777777" w:rsidR="00344992" w:rsidRPr="00344992" w:rsidRDefault="00344992" w:rsidP="00344992">
            <w:pPr>
              <w:rPr>
                <w:b/>
                <w:bCs/>
              </w:rPr>
            </w:pPr>
            <w:r w:rsidRPr="00344992">
              <w:rPr>
                <w:b/>
                <w:bCs/>
              </w:rPr>
              <w:t>6.open - MS</w:t>
            </w:r>
          </w:p>
        </w:tc>
      </w:tr>
      <w:tr w:rsidR="00344992" w:rsidRPr="00344992" w14:paraId="7329B214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41EE164A" w14:textId="77777777" w:rsidR="00344992" w:rsidRPr="00344992" w:rsidRDefault="00344992" w:rsidP="00344992">
            <w:r w:rsidRPr="00344992">
              <w:t>Místo konání: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65D9E4C1" w14:textId="77777777" w:rsidR="00344992" w:rsidRPr="00344992" w:rsidRDefault="00344992" w:rsidP="00344992">
            <w:pPr>
              <w:rPr>
                <w:b/>
                <w:bCs/>
              </w:rPr>
            </w:pPr>
            <w:r w:rsidRPr="00344992">
              <w:rPr>
                <w:b/>
                <w:bCs/>
              </w:rPr>
              <w:t>Olomouc</w:t>
            </w:r>
          </w:p>
        </w:tc>
      </w:tr>
      <w:tr w:rsidR="00344992" w:rsidRPr="00344992" w14:paraId="105CBEA9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21A18DAC" w14:textId="77777777" w:rsidR="00344992" w:rsidRPr="00344992" w:rsidRDefault="00344992" w:rsidP="00344992">
            <w:r w:rsidRPr="00344992">
              <w:t>Ředitel turnaje: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4DC4C23F" w14:textId="77777777" w:rsidR="00344992" w:rsidRPr="00344992" w:rsidRDefault="00344992" w:rsidP="00344992">
            <w:pPr>
              <w:rPr>
                <w:b/>
                <w:bCs/>
              </w:rPr>
            </w:pPr>
            <w:r w:rsidRPr="00344992">
              <w:rPr>
                <w:b/>
                <w:bCs/>
              </w:rPr>
              <w:t>Vít Gerža</w:t>
            </w:r>
          </w:p>
        </w:tc>
      </w:tr>
      <w:tr w:rsidR="00344992" w:rsidRPr="00344992" w14:paraId="73D702CE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510B0FB8" w14:textId="77777777" w:rsidR="00344992" w:rsidRPr="00344992" w:rsidRDefault="00344992" w:rsidP="00344992">
            <w:r w:rsidRPr="00344992">
              <w:t>Hlavní rozhodčí: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3066D3C5" w14:textId="77777777" w:rsidR="00344992" w:rsidRPr="00344992" w:rsidRDefault="00344992" w:rsidP="00344992">
            <w:pPr>
              <w:rPr>
                <w:b/>
                <w:bCs/>
              </w:rPr>
            </w:pPr>
            <w:r w:rsidRPr="00344992">
              <w:rPr>
                <w:b/>
                <w:bCs/>
              </w:rPr>
              <w:t>Radim Rieger</w:t>
            </w:r>
          </w:p>
        </w:tc>
      </w:tr>
      <w:tr w:rsidR="00344992" w:rsidRPr="00344992" w14:paraId="1FD051A4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1A939BAA" w14:textId="77777777" w:rsidR="00344992" w:rsidRPr="00344992" w:rsidRDefault="00344992" w:rsidP="00344992">
            <w:r w:rsidRPr="00344992">
              <w:t>Rozhodčí: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2BC781EE" w14:textId="77777777" w:rsidR="00344992" w:rsidRPr="00344992" w:rsidRDefault="00344992" w:rsidP="00344992">
            <w:pPr>
              <w:rPr>
                <w:b/>
                <w:bCs/>
              </w:rPr>
            </w:pPr>
            <w:r w:rsidRPr="00344992">
              <w:rPr>
                <w:b/>
                <w:bCs/>
              </w:rPr>
              <w:t>------</w:t>
            </w:r>
          </w:p>
        </w:tc>
      </w:tr>
      <w:tr w:rsidR="00344992" w:rsidRPr="00344992" w14:paraId="5E6CCFB9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15D8D3AD" w14:textId="77777777" w:rsidR="00344992" w:rsidRPr="00344992" w:rsidRDefault="00344992" w:rsidP="00344992">
            <w:r w:rsidRPr="00344992">
              <w:t>Jury: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3A3D582F" w14:textId="77777777" w:rsidR="00344992" w:rsidRPr="00344992" w:rsidRDefault="00344992" w:rsidP="00344992">
            <w:pPr>
              <w:rPr>
                <w:b/>
                <w:bCs/>
              </w:rPr>
            </w:pPr>
            <w:r w:rsidRPr="00344992">
              <w:rPr>
                <w:b/>
                <w:bCs/>
              </w:rPr>
              <w:t xml:space="preserve">V. Gerža, R. Rieger, </w:t>
            </w:r>
            <w:proofErr w:type="spellStart"/>
            <w:r w:rsidRPr="00344992">
              <w:rPr>
                <w:b/>
                <w:bCs/>
              </w:rPr>
              <w:t>M.Vymazal</w:t>
            </w:r>
            <w:proofErr w:type="spellEnd"/>
            <w:r w:rsidRPr="00344992">
              <w:rPr>
                <w:b/>
                <w:bCs/>
              </w:rPr>
              <w:t xml:space="preserve">, </w:t>
            </w:r>
            <w:proofErr w:type="spellStart"/>
            <w:r w:rsidRPr="00344992">
              <w:rPr>
                <w:b/>
                <w:bCs/>
              </w:rPr>
              <w:t>M.Maderová</w:t>
            </w:r>
            <w:proofErr w:type="spellEnd"/>
            <w:r w:rsidRPr="00344992">
              <w:rPr>
                <w:b/>
                <w:bCs/>
              </w:rPr>
              <w:t xml:space="preserve">, </w:t>
            </w:r>
            <w:proofErr w:type="spellStart"/>
            <w:r w:rsidRPr="00344992">
              <w:rPr>
                <w:b/>
                <w:bCs/>
              </w:rPr>
              <w:t>M.Růžička</w:t>
            </w:r>
            <w:proofErr w:type="spellEnd"/>
          </w:p>
        </w:tc>
      </w:tr>
      <w:tr w:rsidR="00344992" w:rsidRPr="00344992" w14:paraId="034B387D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0F69E572" w14:textId="77777777" w:rsidR="00344992" w:rsidRPr="00344992" w:rsidRDefault="00344992" w:rsidP="00344992">
            <w:r w:rsidRPr="00344992">
              <w:t xml:space="preserve">Tresty (Jméno; Klub; </w:t>
            </w:r>
            <w:proofErr w:type="spellStart"/>
            <w:r w:rsidRPr="00344992">
              <w:t>Reg.č</w:t>
            </w:r>
            <w:proofErr w:type="spellEnd"/>
            <w:r w:rsidRPr="00344992">
              <w:t>.; Přestupek; Trest; Udělil):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6C93F5D7" w14:textId="77777777" w:rsidR="00344992" w:rsidRPr="00344992" w:rsidRDefault="00344992" w:rsidP="00344992">
            <w:pPr>
              <w:rPr>
                <w:b/>
                <w:bCs/>
              </w:rPr>
            </w:pPr>
            <w:r w:rsidRPr="00344992">
              <w:rPr>
                <w:b/>
                <w:bCs/>
              </w:rPr>
              <w:t>Nebyl udělen žádný trest</w:t>
            </w:r>
          </w:p>
        </w:tc>
      </w:tr>
      <w:tr w:rsidR="00344992" w:rsidRPr="00344992" w14:paraId="7740B6FD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77C2BECA" w14:textId="77777777" w:rsidR="00344992" w:rsidRPr="00344992" w:rsidRDefault="00344992" w:rsidP="00344992">
            <w:r w:rsidRPr="00344992">
              <w:t>Zpráva o tech. stavu hřiště (</w:t>
            </w:r>
            <w:proofErr w:type="spellStart"/>
            <w:r w:rsidRPr="00344992">
              <w:t>Č.dráhy</w:t>
            </w:r>
            <w:proofErr w:type="spellEnd"/>
            <w:r w:rsidRPr="00344992">
              <w:t>; Závada):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51E521C" w14:textId="77777777" w:rsidR="00344992" w:rsidRPr="00344992" w:rsidRDefault="00344992" w:rsidP="00344992">
            <w:pPr>
              <w:rPr>
                <w:b/>
                <w:bCs/>
              </w:rPr>
            </w:pPr>
            <w:r w:rsidRPr="00344992">
              <w:rPr>
                <w:b/>
                <w:bCs/>
              </w:rPr>
              <w:t>Hřiště bez závad</w:t>
            </w:r>
          </w:p>
        </w:tc>
      </w:tr>
      <w:tr w:rsidR="00344992" w:rsidRPr="00344992" w14:paraId="04B30DB8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08B8F84E" w14:textId="77777777" w:rsidR="00344992" w:rsidRPr="00344992" w:rsidRDefault="00344992" w:rsidP="00344992">
            <w:r w:rsidRPr="00344992">
              <w:t>Čistota drah: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3B1A8D7F" w14:textId="77777777" w:rsidR="00344992" w:rsidRPr="00344992" w:rsidRDefault="00344992" w:rsidP="00344992">
            <w:pPr>
              <w:rPr>
                <w:b/>
                <w:bCs/>
              </w:rPr>
            </w:pPr>
            <w:r w:rsidRPr="00344992">
              <w:rPr>
                <w:b/>
                <w:bCs/>
              </w:rPr>
              <w:t>Dráhy čisté.</w:t>
            </w:r>
          </w:p>
        </w:tc>
      </w:tr>
      <w:tr w:rsidR="00344992" w:rsidRPr="00344992" w14:paraId="070A9E99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6421F162" w14:textId="77777777" w:rsidR="00344992" w:rsidRPr="00344992" w:rsidRDefault="00344992" w:rsidP="00344992">
            <w:r w:rsidRPr="00344992">
              <w:t>Stav drah a spojů: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5361685" w14:textId="77777777" w:rsidR="00344992" w:rsidRPr="00344992" w:rsidRDefault="00344992" w:rsidP="00344992">
            <w:pPr>
              <w:rPr>
                <w:b/>
                <w:bCs/>
              </w:rPr>
            </w:pPr>
            <w:r w:rsidRPr="00344992">
              <w:rPr>
                <w:b/>
                <w:bCs/>
              </w:rPr>
              <w:t>Bez závad, přetmeleno, přebroušeno.</w:t>
            </w:r>
          </w:p>
        </w:tc>
      </w:tr>
      <w:tr w:rsidR="00344992" w:rsidRPr="00344992" w14:paraId="49C4EF52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3D73027D" w14:textId="77777777" w:rsidR="00344992" w:rsidRPr="00344992" w:rsidRDefault="00344992" w:rsidP="00344992">
            <w:r w:rsidRPr="00344992">
              <w:t>Značení drah a překážek: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0334404" w14:textId="77777777" w:rsidR="00344992" w:rsidRPr="00344992" w:rsidRDefault="00344992" w:rsidP="00344992">
            <w:pPr>
              <w:rPr>
                <w:b/>
                <w:bCs/>
              </w:rPr>
            </w:pPr>
            <w:r w:rsidRPr="00344992">
              <w:rPr>
                <w:b/>
                <w:bCs/>
              </w:rPr>
              <w:t>Značení čitelné, bez závad.</w:t>
            </w:r>
          </w:p>
        </w:tc>
      </w:tr>
      <w:tr w:rsidR="00344992" w:rsidRPr="00344992" w14:paraId="170477C5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231DFA87" w14:textId="77777777" w:rsidR="00344992" w:rsidRPr="00344992" w:rsidRDefault="00344992" w:rsidP="00344992">
            <w:r w:rsidRPr="00344992">
              <w:t>Komunikace s pořadatelem: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5020D7D2" w14:textId="77777777" w:rsidR="00344992" w:rsidRPr="00344992" w:rsidRDefault="00344992" w:rsidP="00344992">
            <w:pPr>
              <w:rPr>
                <w:b/>
                <w:bCs/>
              </w:rPr>
            </w:pPr>
            <w:r w:rsidRPr="00344992">
              <w:rPr>
                <w:b/>
                <w:bCs/>
              </w:rPr>
              <w:t>V pořádku, bez připomínek.</w:t>
            </w:r>
          </w:p>
        </w:tc>
      </w:tr>
      <w:tr w:rsidR="00344992" w:rsidRPr="00344992" w14:paraId="110CA20A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21738A4C" w14:textId="77777777" w:rsidR="00344992" w:rsidRPr="00344992" w:rsidRDefault="00344992" w:rsidP="00344992">
            <w:r w:rsidRPr="00344992">
              <w:t>Administrativa: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688D5542" w14:textId="77777777" w:rsidR="00344992" w:rsidRPr="00344992" w:rsidRDefault="00344992" w:rsidP="00344992">
            <w:pPr>
              <w:rPr>
                <w:b/>
                <w:bCs/>
              </w:rPr>
            </w:pPr>
            <w:r w:rsidRPr="00344992">
              <w:rPr>
                <w:b/>
                <w:bCs/>
              </w:rPr>
              <w:t xml:space="preserve">pravidla + SŘ. V </w:t>
            </w:r>
            <w:proofErr w:type="spellStart"/>
            <w:r w:rsidRPr="00344992">
              <w:rPr>
                <w:b/>
                <w:bCs/>
              </w:rPr>
              <w:t>pc</w:t>
            </w:r>
            <w:proofErr w:type="spellEnd"/>
          </w:p>
        </w:tc>
      </w:tr>
      <w:tr w:rsidR="00344992" w:rsidRPr="00344992" w14:paraId="47941667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2CB1240A" w14:textId="77777777" w:rsidR="00344992" w:rsidRPr="00344992" w:rsidRDefault="00344992" w:rsidP="00344992">
            <w:r w:rsidRPr="00344992">
              <w:lastRenderedPageBreak/>
              <w:t>Trénink a rozehrání: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22C05546" w14:textId="77777777" w:rsidR="00344992" w:rsidRPr="00344992" w:rsidRDefault="00344992" w:rsidP="00344992">
            <w:pPr>
              <w:rPr>
                <w:b/>
                <w:bCs/>
              </w:rPr>
            </w:pPr>
            <w:r w:rsidRPr="00344992">
              <w:rPr>
                <w:b/>
                <w:bCs/>
              </w:rPr>
              <w:t>SO. 8.00 . 9.55 hod.</w:t>
            </w:r>
          </w:p>
        </w:tc>
      </w:tr>
      <w:tr w:rsidR="00344992" w:rsidRPr="00344992" w14:paraId="5229A14C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172C3B32" w14:textId="77777777" w:rsidR="00344992" w:rsidRPr="00344992" w:rsidRDefault="00344992" w:rsidP="00344992">
            <w:r w:rsidRPr="00344992">
              <w:t>Zahájení a ukončení: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16E7B579" w14:textId="77777777" w:rsidR="00344992" w:rsidRPr="00344992" w:rsidRDefault="00344992" w:rsidP="00344992">
            <w:pPr>
              <w:rPr>
                <w:b/>
                <w:bCs/>
              </w:rPr>
            </w:pPr>
            <w:r w:rsidRPr="00344992">
              <w:rPr>
                <w:b/>
                <w:bCs/>
              </w:rPr>
              <w:t>zahájení turnaje - 10.00 hod.</w:t>
            </w:r>
            <w:r w:rsidRPr="00344992">
              <w:rPr>
                <w:b/>
                <w:bCs/>
              </w:rPr>
              <w:br/>
              <w:t>ukončení turnaje - 15.30 hod.</w:t>
            </w:r>
          </w:p>
        </w:tc>
      </w:tr>
      <w:tr w:rsidR="00344992" w:rsidRPr="00344992" w14:paraId="7E3A512A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221DBF3F" w14:textId="77777777" w:rsidR="00344992" w:rsidRPr="00344992" w:rsidRDefault="00344992" w:rsidP="00344992">
            <w:r w:rsidRPr="00344992">
              <w:t>Ceny: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6A3E972C" w14:textId="77777777" w:rsidR="00344992" w:rsidRPr="00344992" w:rsidRDefault="00344992" w:rsidP="00344992">
            <w:pPr>
              <w:rPr>
                <w:b/>
                <w:bCs/>
              </w:rPr>
            </w:pPr>
            <w:r w:rsidRPr="00344992">
              <w:rPr>
                <w:b/>
                <w:bCs/>
              </w:rPr>
              <w:t>Slevové kupóny na míče.</w:t>
            </w:r>
          </w:p>
        </w:tc>
      </w:tr>
      <w:tr w:rsidR="00344992" w:rsidRPr="00344992" w14:paraId="4E88BF7B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1E48C4D3" w14:textId="77777777" w:rsidR="00344992" w:rsidRPr="00344992" w:rsidRDefault="00344992" w:rsidP="00344992">
            <w:r w:rsidRPr="00344992">
              <w:t>Výsledky a vedení pořadí: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68B3A333" w14:textId="77777777" w:rsidR="00344992" w:rsidRPr="00344992" w:rsidRDefault="00344992" w:rsidP="00344992">
            <w:pPr>
              <w:rPr>
                <w:b/>
                <w:bCs/>
              </w:rPr>
            </w:pPr>
            <w:proofErr w:type="spellStart"/>
            <w:r w:rsidRPr="00344992">
              <w:rPr>
                <w:b/>
                <w:bCs/>
              </w:rPr>
              <w:t>Bangolf</w:t>
            </w:r>
            <w:proofErr w:type="spellEnd"/>
            <w:r w:rsidRPr="00344992">
              <w:rPr>
                <w:b/>
                <w:bCs/>
              </w:rPr>
              <w:t xml:space="preserve"> aréna .</w:t>
            </w:r>
            <w:r w:rsidRPr="00344992">
              <w:rPr>
                <w:b/>
                <w:bCs/>
              </w:rPr>
              <w:br/>
              <w:t>obrazovka + Web.</w:t>
            </w:r>
          </w:p>
        </w:tc>
      </w:tr>
      <w:tr w:rsidR="00344992" w:rsidRPr="00344992" w14:paraId="4E4281CF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6F26B75C" w14:textId="77777777" w:rsidR="00344992" w:rsidRPr="00344992" w:rsidRDefault="00344992" w:rsidP="00344992">
            <w:r w:rsidRPr="00344992">
              <w:t>Občerstvení: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3B5530EB" w14:textId="77777777" w:rsidR="00344992" w:rsidRPr="00344992" w:rsidRDefault="00344992" w:rsidP="00344992">
            <w:pPr>
              <w:rPr>
                <w:b/>
                <w:bCs/>
              </w:rPr>
            </w:pPr>
            <w:r w:rsidRPr="00344992">
              <w:rPr>
                <w:b/>
                <w:bCs/>
              </w:rPr>
              <w:t>Standartní, teplé a chlazené nápoje, pomazánka, polévka.</w:t>
            </w:r>
          </w:p>
        </w:tc>
      </w:tr>
      <w:tr w:rsidR="00344992" w:rsidRPr="00344992" w14:paraId="74507346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687AC541" w14:textId="77777777" w:rsidR="00344992" w:rsidRPr="00344992" w:rsidRDefault="00344992" w:rsidP="00344992">
            <w:r w:rsidRPr="00344992">
              <w:t>Sociální zařízení a zázemí: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48EE2D66" w14:textId="77777777" w:rsidR="00344992" w:rsidRPr="00344992" w:rsidRDefault="00344992" w:rsidP="00344992">
            <w:pPr>
              <w:rPr>
                <w:b/>
                <w:bCs/>
              </w:rPr>
            </w:pPr>
            <w:r w:rsidRPr="00344992">
              <w:rPr>
                <w:b/>
                <w:bCs/>
              </w:rPr>
              <w:t>v dostatečném množství a čistotě.</w:t>
            </w:r>
          </w:p>
        </w:tc>
      </w:tr>
      <w:tr w:rsidR="00344992" w:rsidRPr="00344992" w14:paraId="5B0467A0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4D6340BC" w14:textId="77777777" w:rsidR="00344992" w:rsidRPr="00344992" w:rsidRDefault="00344992" w:rsidP="00344992">
            <w:r w:rsidRPr="00344992">
              <w:t>Jiné: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73B75352" w14:textId="77777777" w:rsidR="00344992" w:rsidRPr="00344992" w:rsidRDefault="00344992" w:rsidP="00344992">
            <w:pPr>
              <w:rPr>
                <w:b/>
                <w:bCs/>
              </w:rPr>
            </w:pPr>
            <w:r w:rsidRPr="00344992">
              <w:rPr>
                <w:b/>
                <w:bCs/>
              </w:rPr>
              <w:t>R. Rieger.</w:t>
            </w:r>
          </w:p>
        </w:tc>
      </w:tr>
    </w:tbl>
    <w:p w14:paraId="42A98760" w14:textId="77777777" w:rsidR="004143F0" w:rsidRDefault="004143F0"/>
    <w:sectPr w:rsidR="004143F0" w:rsidSect="004A47A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A4E"/>
    <w:rsid w:val="00092637"/>
    <w:rsid w:val="001853DF"/>
    <w:rsid w:val="001F5A4E"/>
    <w:rsid w:val="00283517"/>
    <w:rsid w:val="002F3AC1"/>
    <w:rsid w:val="00326D9E"/>
    <w:rsid w:val="00344992"/>
    <w:rsid w:val="003944AA"/>
    <w:rsid w:val="004143F0"/>
    <w:rsid w:val="00426AFC"/>
    <w:rsid w:val="004A47AD"/>
    <w:rsid w:val="005222B1"/>
    <w:rsid w:val="00551232"/>
    <w:rsid w:val="005979BE"/>
    <w:rsid w:val="005E33EB"/>
    <w:rsid w:val="005F033F"/>
    <w:rsid w:val="00772CFF"/>
    <w:rsid w:val="00822594"/>
    <w:rsid w:val="00887B21"/>
    <w:rsid w:val="008938B9"/>
    <w:rsid w:val="00965787"/>
    <w:rsid w:val="00976F0B"/>
    <w:rsid w:val="009B6504"/>
    <w:rsid w:val="00AD48D9"/>
    <w:rsid w:val="00B3276D"/>
    <w:rsid w:val="00C717FC"/>
    <w:rsid w:val="00D77C83"/>
    <w:rsid w:val="00DA5C1C"/>
    <w:rsid w:val="00E65076"/>
    <w:rsid w:val="00F27F5E"/>
    <w:rsid w:val="00F7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A778F"/>
  <w15:chartTrackingRefBased/>
  <w15:docId w15:val="{E6B2CF62-9384-4BB7-BFCF-4A8939420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5A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5A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5A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5A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5A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5A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5A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5A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5A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5A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5A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5A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5A4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5A4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5A4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5A4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5A4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5A4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5A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5A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5A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5A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5A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5A4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5A4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5A4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5A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5A4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5A4E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1F5A4E"/>
    <w:pPr>
      <w:spacing w:after="0" w:line="240" w:lineRule="auto"/>
    </w:pPr>
  </w:style>
  <w:style w:type="paragraph" w:customStyle="1" w:styleId="-wm-msonormal">
    <w:name w:val="-wm-msonormal"/>
    <w:basedOn w:val="Normln"/>
    <w:rsid w:val="003944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semiHidden/>
    <w:unhideWhenUsed/>
    <w:rsid w:val="008225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</Words>
  <Characters>837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 Gerza</dc:creator>
  <cp:keywords/>
  <dc:description/>
  <cp:lastModifiedBy>Vit Gerza</cp:lastModifiedBy>
  <cp:revision>3</cp:revision>
  <dcterms:created xsi:type="dcterms:W3CDTF">2026-09-21T12:30:00Z</dcterms:created>
  <dcterms:modified xsi:type="dcterms:W3CDTF">2026-09-21T12:30:00Z</dcterms:modified>
</cp:coreProperties>
</file>