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848"/>
      </w:tblGrid>
      <w:tr w:rsidR="00C133C4" w:rsidRPr="00C133C4" w14:paraId="31F7A29E" w14:textId="77777777">
        <w:tc>
          <w:tcPr>
            <w:tcW w:w="2000" w:type="pct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7173290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Datum:</w:t>
            </w:r>
          </w:p>
        </w:tc>
        <w:tc>
          <w:tcPr>
            <w:tcW w:w="0" w:type="auto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FFB97B4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13.09.2026 19:49</w:t>
            </w:r>
          </w:p>
        </w:tc>
      </w:tr>
      <w:tr w:rsidR="00C133C4" w:rsidRPr="00C133C4" w14:paraId="2F8E2B5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4265328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D50CB25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30.8.2026</w:t>
            </w:r>
          </w:p>
        </w:tc>
      </w:tr>
      <w:tr w:rsidR="00C133C4" w:rsidRPr="00C133C4" w14:paraId="4DA9A42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C20E3AB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4CB1321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4. Moravia Tour</w:t>
            </w:r>
          </w:p>
        </w:tc>
      </w:tr>
      <w:tr w:rsidR="00C133C4" w:rsidRPr="00C133C4" w14:paraId="3C81F20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00ADA0A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Místo konání: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B5B66C2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Bystřice pod Hostýnem, park Zahájené</w:t>
            </w:r>
          </w:p>
        </w:tc>
      </w:tr>
      <w:tr w:rsidR="00C133C4" w:rsidRPr="00C133C4" w14:paraId="2501E8C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02DC317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Ředitel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6A22212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Ivan Doležel</w:t>
            </w:r>
          </w:p>
        </w:tc>
      </w:tr>
      <w:tr w:rsidR="00C133C4" w:rsidRPr="00C133C4" w14:paraId="62AF89FB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54BE4C5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Hlavní 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B944889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Michael Urbánek</w:t>
            </w:r>
          </w:p>
        </w:tc>
      </w:tr>
      <w:tr w:rsidR="00C133C4" w:rsidRPr="00C133C4" w14:paraId="332E5CAA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34D56B3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903D5D0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Vít Gerža, Radim Rieger</w:t>
            </w:r>
          </w:p>
        </w:tc>
      </w:tr>
      <w:tr w:rsidR="00C133C4" w:rsidRPr="00C133C4" w14:paraId="62AAF5A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4A5B6E8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Jury: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466B142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I. Doležel, </w:t>
            </w:r>
            <w:proofErr w:type="spellStart"/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M.Urbánek</w:t>
            </w:r>
            <w:proofErr w:type="spellEnd"/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, V. Kotas, T. Navrátil, </w:t>
            </w:r>
            <w:proofErr w:type="spellStart"/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P.Složil</w:t>
            </w:r>
            <w:proofErr w:type="spellEnd"/>
          </w:p>
        </w:tc>
      </w:tr>
      <w:tr w:rsidR="00C133C4" w:rsidRPr="00C133C4" w14:paraId="782A608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3A02A11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Tresty (Jméno; Klub; </w:t>
            </w:r>
            <w:proofErr w:type="spellStart"/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Reg.č</w:t>
            </w:r>
            <w:proofErr w:type="spellEnd"/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.; Přestupek; Trest; Udělil):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27AB2CE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žádné</w:t>
            </w:r>
          </w:p>
        </w:tc>
      </w:tr>
      <w:tr w:rsidR="00C133C4" w:rsidRPr="00C133C4" w14:paraId="5D0D1AF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CC4FC46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Zpráva o tech. stavu hřiště (</w:t>
            </w:r>
            <w:proofErr w:type="spellStart"/>
            <w:proofErr w:type="gramStart"/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Č.dráhy</w:t>
            </w:r>
            <w:proofErr w:type="spellEnd"/>
            <w:proofErr w:type="gramEnd"/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; Závada):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C0EC0F3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Hřiště bylo velmi dobře připraveno. Vlivem tepla vyčníval během tréninku nýt u spoje mezi 1. a 2. plotnou u levého mantinelu na dráze číslo 1. Bylo to opraveno pořadatelem.</w:t>
            </w:r>
          </w:p>
        </w:tc>
      </w:tr>
      <w:tr w:rsidR="00C133C4" w:rsidRPr="00C133C4" w14:paraId="0D4B4E0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AD07D20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Čistota drah: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B5D1716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Dráhy čisté umyté</w:t>
            </w:r>
          </w:p>
        </w:tc>
      </w:tr>
      <w:tr w:rsidR="00C133C4" w:rsidRPr="00C133C4" w14:paraId="04BFBE4A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CFD54BC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Stav drah a spojů: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DA8833E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Bez závad</w:t>
            </w:r>
          </w:p>
        </w:tc>
      </w:tr>
      <w:tr w:rsidR="00C133C4" w:rsidRPr="00C133C4" w14:paraId="0293C45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AF3CB6A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Značení drah a překážek: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5CF73A2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Značení v pořádku</w:t>
            </w:r>
          </w:p>
        </w:tc>
      </w:tr>
      <w:tr w:rsidR="00C133C4" w:rsidRPr="00C133C4" w14:paraId="1E42415B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9DF8003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Komunikace s pořadatelem: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E3EE776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Komunikace s pořadatelem výborná.</w:t>
            </w:r>
          </w:p>
        </w:tc>
      </w:tr>
      <w:tr w:rsidR="00C133C4" w:rsidRPr="00C133C4" w14:paraId="09BB5DF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ED20F55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Administrativa: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BA31077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Vše bylo podle SŘ</w:t>
            </w:r>
          </w:p>
        </w:tc>
      </w:tr>
      <w:tr w:rsidR="00C133C4" w:rsidRPr="00C133C4" w14:paraId="64304D6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410205F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lastRenderedPageBreak/>
              <w:t>Trénink a rozehrání: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9B6C856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Trénink byl možný prakticky bez omezení klidně i do pozdních nočních hodin.</w:t>
            </w:r>
          </w:p>
        </w:tc>
      </w:tr>
      <w:tr w:rsidR="00C133C4" w:rsidRPr="00C133C4" w14:paraId="54339CE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C16512B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Zahájení a ukončení: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F34B5E9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Zahájení bylo standartní i s proslovem prezidenta ČMGS Tomáše Navrátila. Pozdravil nás i pan místostarosta Bystřice pod Hostýnem.</w:t>
            </w:r>
          </w:p>
        </w:tc>
      </w:tr>
      <w:tr w:rsidR="00C133C4" w:rsidRPr="00C133C4" w14:paraId="18F9C67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5B186F3D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Ceny: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3705F03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Ceny nadstandartní. Mnoho cen s minigolfovým vybavením (</w:t>
            </w:r>
            <w:proofErr w:type="spellStart"/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bagy</w:t>
            </w:r>
            <w:proofErr w:type="spellEnd"/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, míčky, botičky). Věcné ceny a květiny pro ženské kategorie. Hodnota cen určitě několikanásobně překračovala vybrané startovné. Děkuji za to domácímu pořadateli.</w:t>
            </w:r>
          </w:p>
        </w:tc>
      </w:tr>
      <w:tr w:rsidR="00C133C4" w:rsidRPr="00C133C4" w14:paraId="671AC1B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1407F6E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Výsledky a vedení pořadí: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2656684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Výsledková listina vedena v </w:t>
            </w:r>
            <w:proofErr w:type="spellStart"/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Bahnengolf</w:t>
            </w:r>
            <w:proofErr w:type="spellEnd"/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aréně s velkou obrazovkou venku.</w:t>
            </w:r>
          </w:p>
        </w:tc>
      </w:tr>
      <w:tr w:rsidR="00C133C4" w:rsidRPr="00C133C4" w14:paraId="2F992307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885D183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Občerstvení: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0C34E22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Občerstvení na velmi dobré úrovni. Jídlo chutné a bohaté. Děkuji všem z bufetu. O naše žaludky bylo skutečně velmi dobře postaráno.</w:t>
            </w:r>
          </w:p>
        </w:tc>
      </w:tr>
      <w:tr w:rsidR="00C133C4" w:rsidRPr="00C133C4" w14:paraId="6D1987FC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0E1919F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Sociální zařízení a zázemí: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89C3E95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Velmi dobré. K dispozici dva záchody.</w:t>
            </w:r>
          </w:p>
        </w:tc>
      </w:tr>
      <w:tr w:rsidR="00C133C4" w:rsidRPr="00C133C4" w14:paraId="71B6784A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782AEAF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Jiné: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B7424D9" w14:textId="77777777" w:rsidR="00C133C4" w:rsidRPr="00C133C4" w:rsidRDefault="00C133C4" w:rsidP="00C133C4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Turnaj se nesl ve znamení oslav 50.let existence hřiště v Bystřici pod Hostýnem a 40 let činnosti klubu minigolfu v Bystřici pod Hostýnem. V sobotu byla domácím klubem uspořádána slavnost, kde prezentoval Ivan Doležel činnost celých 50 let. </w:t>
            </w:r>
            <w:proofErr w:type="gramStart"/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Po té</w:t>
            </w:r>
            <w:proofErr w:type="gramEnd"/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byl raut kam byli pozváni všichni hráči. Chtěl bych poděkovat domácím pořadatelům za </w:t>
            </w:r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lastRenderedPageBreak/>
              <w:t xml:space="preserve">uspořádání tohoto Moravia tour. Za hráče musím říct, že jsem si to náramně užil. Děkuji moc </w:t>
            </w:r>
            <w:proofErr w:type="gramStart"/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všem</w:t>
            </w:r>
            <w:proofErr w:type="gramEnd"/>
            <w:r w:rsidRPr="00C133C4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kdo se na tom podíleli.</w:t>
            </w:r>
          </w:p>
        </w:tc>
      </w:tr>
    </w:tbl>
    <w:p w14:paraId="42A98760" w14:textId="77777777" w:rsidR="004143F0" w:rsidRDefault="004143F0"/>
    <w:sectPr w:rsidR="004143F0" w:rsidSect="004A47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4E"/>
    <w:rsid w:val="00092637"/>
    <w:rsid w:val="001F0072"/>
    <w:rsid w:val="001F5A4E"/>
    <w:rsid w:val="002607DE"/>
    <w:rsid w:val="00283517"/>
    <w:rsid w:val="002B019F"/>
    <w:rsid w:val="002F3AC1"/>
    <w:rsid w:val="00326D9E"/>
    <w:rsid w:val="003944AA"/>
    <w:rsid w:val="003F6B79"/>
    <w:rsid w:val="004143F0"/>
    <w:rsid w:val="00426AFC"/>
    <w:rsid w:val="004A47AD"/>
    <w:rsid w:val="005222B1"/>
    <w:rsid w:val="00551232"/>
    <w:rsid w:val="00583601"/>
    <w:rsid w:val="005979BE"/>
    <w:rsid w:val="005E33EB"/>
    <w:rsid w:val="005F033F"/>
    <w:rsid w:val="00776DCD"/>
    <w:rsid w:val="007940F4"/>
    <w:rsid w:val="008008D9"/>
    <w:rsid w:val="00822594"/>
    <w:rsid w:val="008938B9"/>
    <w:rsid w:val="00965787"/>
    <w:rsid w:val="00976F0B"/>
    <w:rsid w:val="00A43C47"/>
    <w:rsid w:val="00AD48D9"/>
    <w:rsid w:val="00B3276D"/>
    <w:rsid w:val="00B913CB"/>
    <w:rsid w:val="00C133C4"/>
    <w:rsid w:val="00C717FC"/>
    <w:rsid w:val="00D53763"/>
    <w:rsid w:val="00D77C83"/>
    <w:rsid w:val="00DA5C1C"/>
    <w:rsid w:val="00E65076"/>
    <w:rsid w:val="00F27F5E"/>
    <w:rsid w:val="00F7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778F"/>
  <w15:chartTrackingRefBased/>
  <w15:docId w15:val="{E6B2CF62-9384-4BB7-BFCF-4A893942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5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5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5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5A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5A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5A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5A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5A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5A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5A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5A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5A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5A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5A4E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F5A4E"/>
    <w:pPr>
      <w:spacing w:after="0" w:line="240" w:lineRule="auto"/>
    </w:pPr>
  </w:style>
  <w:style w:type="paragraph" w:customStyle="1" w:styleId="-wm-msonormal">
    <w:name w:val="-wm-msonormal"/>
    <w:basedOn w:val="Normln"/>
    <w:rsid w:val="0039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822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Gerza</dc:creator>
  <cp:keywords/>
  <dc:description/>
  <cp:lastModifiedBy>Vit Gerza</cp:lastModifiedBy>
  <cp:revision>3</cp:revision>
  <dcterms:created xsi:type="dcterms:W3CDTF">2026-09-14T19:25:00Z</dcterms:created>
  <dcterms:modified xsi:type="dcterms:W3CDTF">2026-09-14T19:26:00Z</dcterms:modified>
</cp:coreProperties>
</file>