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1C4099" w:rsidRPr="001C4099" w14:paraId="36C4EEA5" w14:textId="77777777">
        <w:tc>
          <w:tcPr>
            <w:tcW w:w="2000" w:type="pct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FF7D59A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1CA3E4D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22.06.2026 15:34</w:t>
            </w:r>
          </w:p>
        </w:tc>
      </w:tr>
      <w:tr w:rsidR="001C4099" w:rsidRPr="001C4099" w14:paraId="49DBF1A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C0409E5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1FC5F2D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21.6.2026</w:t>
            </w:r>
          </w:p>
        </w:tc>
      </w:tr>
      <w:tr w:rsidR="001C4099" w:rsidRPr="001C4099" w14:paraId="45942B8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5D359C3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8274523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GP</w:t>
            </w:r>
          </w:p>
        </w:tc>
      </w:tr>
      <w:tr w:rsidR="001C4099" w:rsidRPr="001C4099" w14:paraId="305320A6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055BAE5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3EFC486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Rakovník</w:t>
            </w:r>
          </w:p>
        </w:tc>
      </w:tr>
      <w:tr w:rsidR="001C4099" w:rsidRPr="001C4099" w14:paraId="17EFFB2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0183D3A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CF18109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proofErr w:type="gramStart"/>
            <w:r w:rsidRPr="001C409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ing.</w:t>
            </w:r>
            <w:proofErr w:type="gramEnd"/>
            <w:r w:rsidRPr="001C409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Jaroslav Řehák</w:t>
            </w:r>
          </w:p>
        </w:tc>
      </w:tr>
      <w:tr w:rsidR="001C4099" w:rsidRPr="001C4099" w14:paraId="3C1EFB8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C8205B1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32135EF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Lumír Benda</w:t>
            </w:r>
          </w:p>
        </w:tc>
      </w:tr>
      <w:tr w:rsidR="001C4099" w:rsidRPr="001C4099" w14:paraId="1B3510E9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BA50F04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63DC82C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Libor Vančura, Michael Urbánek</w:t>
            </w:r>
          </w:p>
        </w:tc>
      </w:tr>
      <w:tr w:rsidR="001C4099" w:rsidRPr="001C4099" w14:paraId="7ED34C9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DD674B6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748618F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Řehák, Benda, Gerža, Sofka, Štěpánek</w:t>
            </w:r>
          </w:p>
        </w:tc>
      </w:tr>
      <w:tr w:rsidR="001C4099" w:rsidRPr="001C4099" w14:paraId="50F7AB78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B2E2C0D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1C409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1C409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55CB77B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nebyly uděleny</w:t>
            </w:r>
          </w:p>
        </w:tc>
      </w:tr>
      <w:tr w:rsidR="001C4099" w:rsidRPr="001C4099" w14:paraId="48862C2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87A06DD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1C409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1C409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C66382F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</w:t>
            </w:r>
          </w:p>
        </w:tc>
      </w:tr>
      <w:tr w:rsidR="001C4099" w:rsidRPr="001C4099" w14:paraId="6A7B0EC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E57CBA6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92C7B17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připomínek</w:t>
            </w:r>
          </w:p>
        </w:tc>
      </w:tr>
      <w:tr w:rsidR="001C4099" w:rsidRPr="001C4099" w14:paraId="3DD6F88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DF1BD16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DEFA699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vše v pořádku</w:t>
            </w:r>
          </w:p>
        </w:tc>
      </w:tr>
      <w:tr w:rsidR="001C4099" w:rsidRPr="001C4099" w14:paraId="5310188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B0813D3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FED70DF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1C4099" w:rsidRPr="001C4099" w14:paraId="04A0DE4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B896362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0B681DD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problémů</w:t>
            </w:r>
          </w:p>
        </w:tc>
      </w:tr>
      <w:tr w:rsidR="001C4099" w:rsidRPr="001C4099" w14:paraId="4F909DF6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A7BAE85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5E2F9A8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1C4099" w:rsidRPr="001C4099" w14:paraId="2E356B3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A08D0D6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Trénink a rozehrání: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F40A637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problémů</w:t>
            </w:r>
          </w:p>
        </w:tc>
      </w:tr>
      <w:tr w:rsidR="001C4099" w:rsidRPr="001C4099" w14:paraId="2650D74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25EF1A6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Zahájení a ukončení: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F6950E3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standartní</w:t>
            </w:r>
          </w:p>
        </w:tc>
      </w:tr>
      <w:tr w:rsidR="001C4099" w:rsidRPr="001C4099" w14:paraId="6DB4A4D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6607FB7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F1041AF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poháry, diplomy, věcné dary od sponzora</w:t>
            </w:r>
          </w:p>
        </w:tc>
      </w:tr>
      <w:tr w:rsidR="001C4099" w:rsidRPr="001C4099" w14:paraId="07FD3E7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625F819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9AB9EF0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proofErr w:type="spellStart"/>
            <w:r w:rsidRPr="001C409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bahngolf</w:t>
            </w:r>
            <w:proofErr w:type="spellEnd"/>
            <w:r w:rsidRPr="001C409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arena včetně mobilních </w:t>
            </w:r>
            <w:proofErr w:type="spellStart"/>
            <w:r w:rsidRPr="001C409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tekefonů</w:t>
            </w:r>
            <w:proofErr w:type="spellEnd"/>
          </w:p>
        </w:tc>
      </w:tr>
      <w:tr w:rsidR="001C4099" w:rsidRPr="001C4099" w14:paraId="4664CAD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9516C6A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3B8DF8B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velmi dobré, teplá i studená kuchyně</w:t>
            </w:r>
          </w:p>
        </w:tc>
      </w:tr>
      <w:tr w:rsidR="001C4099" w:rsidRPr="001C4099" w14:paraId="73EC6738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3C555F2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47EEA39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1C4099" w:rsidRPr="001C4099" w14:paraId="7CFE4E0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F40B95E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11425E4" w14:textId="77777777" w:rsidR="001C4099" w:rsidRPr="001C4099" w:rsidRDefault="001C4099" w:rsidP="001C4099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C4099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připomínek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077BF"/>
    <w:rsid w:val="00092637"/>
    <w:rsid w:val="000B68EE"/>
    <w:rsid w:val="000D4A64"/>
    <w:rsid w:val="001C4099"/>
    <w:rsid w:val="001F5A4E"/>
    <w:rsid w:val="00283517"/>
    <w:rsid w:val="00326D9E"/>
    <w:rsid w:val="003944AA"/>
    <w:rsid w:val="004143F0"/>
    <w:rsid w:val="004A47AD"/>
    <w:rsid w:val="005044FE"/>
    <w:rsid w:val="005222B1"/>
    <w:rsid w:val="00551232"/>
    <w:rsid w:val="005979BE"/>
    <w:rsid w:val="005E33EB"/>
    <w:rsid w:val="005F033F"/>
    <w:rsid w:val="00736578"/>
    <w:rsid w:val="00822594"/>
    <w:rsid w:val="008938B9"/>
    <w:rsid w:val="00965787"/>
    <w:rsid w:val="00AD48D9"/>
    <w:rsid w:val="00B3276D"/>
    <w:rsid w:val="00C717FC"/>
    <w:rsid w:val="00CD04FB"/>
    <w:rsid w:val="00D77C83"/>
    <w:rsid w:val="00D85E83"/>
    <w:rsid w:val="00DA5C1C"/>
    <w:rsid w:val="00E55C02"/>
    <w:rsid w:val="00E65076"/>
    <w:rsid w:val="00F27F5E"/>
    <w:rsid w:val="00F44429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semiHidden/>
    <w:unhideWhenUsed/>
    <w:rsid w:val="008225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129</Words>
  <Characters>705</Characters>
  <Application>Microsoft Office Word</Application>
  <DocSecurity>0</DocSecurity>
  <Lines>35</Lines>
  <Paragraphs>26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2026-06-24T18:18:00Z</dcterms:created>
  <dcterms:modified xsi:type="dcterms:W3CDTF">2026-06-24T18:19:00Z</dcterms:modified>
</cp:coreProperties>
</file>