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3E0688" w:rsidRPr="003E0688" w14:paraId="5F5A7291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E4FACC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766DAD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10.06.2026 09:29</w:t>
            </w:r>
          </w:p>
        </w:tc>
      </w:tr>
      <w:tr w:rsidR="003E0688" w:rsidRPr="003E0688" w14:paraId="2AE18D2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EA1405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0EDA82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07.06.2026</w:t>
            </w:r>
          </w:p>
        </w:tc>
      </w:tr>
      <w:tr w:rsidR="003E0688" w:rsidRPr="003E0688" w14:paraId="0842875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9F03E60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095A75F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KP Plzeň 2026</w:t>
            </w:r>
          </w:p>
        </w:tc>
      </w:tr>
      <w:tr w:rsidR="003E0688" w:rsidRPr="003E0688" w14:paraId="44B611A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4F8F77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3FB2AB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Plzeň</w:t>
            </w:r>
          </w:p>
        </w:tc>
      </w:tr>
      <w:tr w:rsidR="003E0688" w:rsidRPr="003E0688" w14:paraId="00D9ADE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D10599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D079B3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Lumír Benda</w:t>
            </w:r>
          </w:p>
        </w:tc>
      </w:tr>
      <w:tr w:rsidR="003E0688" w:rsidRPr="003E0688" w14:paraId="45DB510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F25E80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202294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Robert Beran</w:t>
            </w:r>
          </w:p>
        </w:tc>
      </w:tr>
      <w:tr w:rsidR="003E0688" w:rsidRPr="003E0688" w14:paraId="7596FED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C10591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FF34BC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3E0688" w:rsidRPr="003E0688" w14:paraId="36305DF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BA6EB1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356353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Lumír </w:t>
            </w:r>
            <w:proofErr w:type="spellStart"/>
            <w:proofErr w:type="gramStart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Benda,Robert</w:t>
            </w:r>
            <w:proofErr w:type="spellEnd"/>
            <w:proofErr w:type="gramEnd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Beran,Jan</w:t>
            </w:r>
            <w:proofErr w:type="spellEnd"/>
            <w:proofErr w:type="gramEnd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Bireš,Dušan</w:t>
            </w:r>
            <w:proofErr w:type="spellEnd"/>
            <w:proofErr w:type="gramEnd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Sofka,Ondra</w:t>
            </w:r>
            <w:proofErr w:type="spellEnd"/>
            <w:proofErr w:type="gramEnd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Kocum</w:t>
            </w:r>
            <w:proofErr w:type="spellEnd"/>
          </w:p>
        </w:tc>
      </w:tr>
      <w:tr w:rsidR="003E0688" w:rsidRPr="003E0688" w14:paraId="0D9C2F0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928FE5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A72DFE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 uděleny</w:t>
            </w:r>
          </w:p>
        </w:tc>
      </w:tr>
      <w:tr w:rsidR="003E0688" w:rsidRPr="003E0688" w14:paraId="67AC3CD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C523DE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FDCCF3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bylo hratelné</w:t>
            </w:r>
          </w:p>
        </w:tc>
      </w:tr>
      <w:tr w:rsidR="003E0688" w:rsidRPr="003E0688" w14:paraId="16F4FCB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A64D7B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F757ED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3E0688" w:rsidRPr="003E0688" w14:paraId="3E29426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8E9A64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C5DFD9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3E0688" w:rsidRPr="003E0688" w14:paraId="12BFDF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E62B16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0FBC84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3E0688" w:rsidRPr="003E0688" w14:paraId="2EC851A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EA6F3F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BAB540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 velmi dobré úrovni</w:t>
            </w:r>
          </w:p>
        </w:tc>
      </w:tr>
      <w:tr w:rsidR="003E0688" w:rsidRPr="003E0688" w14:paraId="70AD13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F09795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F3FFE8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3E0688" w:rsidRPr="003E0688" w14:paraId="29259D8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CEA2D3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493FE9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</w:t>
            </w:r>
          </w:p>
        </w:tc>
      </w:tr>
      <w:tr w:rsidR="003E0688" w:rsidRPr="003E0688" w14:paraId="3350B60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18C2EC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FA95C7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 a SŘ</w:t>
            </w:r>
          </w:p>
        </w:tc>
      </w:tr>
      <w:tr w:rsidR="003E0688" w:rsidRPr="003E0688" w14:paraId="2A394ED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650ADB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5E503F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Poháry, medaile a diplomy</w:t>
            </w:r>
          </w:p>
        </w:tc>
      </w:tr>
      <w:tr w:rsidR="003E0688" w:rsidRPr="003E0688" w14:paraId="6B15812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39157CD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E2564D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 výsledková tabule</w:t>
            </w:r>
          </w:p>
        </w:tc>
      </w:tr>
      <w:tr w:rsidR="003E0688" w:rsidRPr="003E0688" w14:paraId="54810BF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08329F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8AD101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3E0688" w:rsidRPr="003E0688" w14:paraId="736340F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B62068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062FC3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3E0688" w:rsidRPr="003E0688" w14:paraId="737EB18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BFA6CF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6F28D7" w14:textId="77777777" w:rsidR="003E0688" w:rsidRPr="003E0688" w:rsidRDefault="003E0688" w:rsidP="003E0688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3E0688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KP Plzeň proběhl v naprostém pořádku podle rozpisu a SŘ. Hl. rozhodčí Robert Beran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0B5DDD"/>
    <w:rsid w:val="001F0072"/>
    <w:rsid w:val="001F5A4E"/>
    <w:rsid w:val="00283517"/>
    <w:rsid w:val="002C476B"/>
    <w:rsid w:val="002F3AC1"/>
    <w:rsid w:val="00326D9E"/>
    <w:rsid w:val="003944AA"/>
    <w:rsid w:val="003E0688"/>
    <w:rsid w:val="003F6B79"/>
    <w:rsid w:val="004143F0"/>
    <w:rsid w:val="00426AFC"/>
    <w:rsid w:val="004A47AD"/>
    <w:rsid w:val="00505BF1"/>
    <w:rsid w:val="005222B1"/>
    <w:rsid w:val="00551232"/>
    <w:rsid w:val="00583601"/>
    <w:rsid w:val="005979BE"/>
    <w:rsid w:val="005E33EB"/>
    <w:rsid w:val="005F033F"/>
    <w:rsid w:val="00776DCD"/>
    <w:rsid w:val="008008D9"/>
    <w:rsid w:val="00815EE2"/>
    <w:rsid w:val="00822594"/>
    <w:rsid w:val="008938B9"/>
    <w:rsid w:val="00965787"/>
    <w:rsid w:val="00976F0B"/>
    <w:rsid w:val="00A43C47"/>
    <w:rsid w:val="00AD48D9"/>
    <w:rsid w:val="00B3276D"/>
    <w:rsid w:val="00C717FC"/>
    <w:rsid w:val="00D77C83"/>
    <w:rsid w:val="00DA5C1C"/>
    <w:rsid w:val="00E631CE"/>
    <w:rsid w:val="00E65076"/>
    <w:rsid w:val="00F27F5E"/>
    <w:rsid w:val="00F76EAD"/>
    <w:rsid w:val="00FE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757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2026-06-14T16:44:00Z</dcterms:created>
  <dcterms:modified xsi:type="dcterms:W3CDTF">2026-06-14T16:45:00Z</dcterms:modified>
</cp:coreProperties>
</file>