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4C636C" w:rsidRPr="004C636C" w14:paraId="7156FFE3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F18F2ED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B2C6621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07.06.2026 17:37</w:t>
            </w:r>
          </w:p>
        </w:tc>
      </w:tr>
      <w:tr w:rsidR="004C636C" w:rsidRPr="004C636C" w14:paraId="5A818D8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1A3AA11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EC018BA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7.6.2026</w:t>
            </w:r>
          </w:p>
        </w:tc>
      </w:tr>
      <w:tr w:rsidR="004C636C" w:rsidRPr="004C636C" w14:paraId="522FCA7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71E8A78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B2FA0F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KP </w:t>
            </w:r>
            <w:proofErr w:type="spellStart"/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Morava.sever</w:t>
            </w:r>
            <w:proofErr w:type="spellEnd"/>
          </w:p>
        </w:tc>
      </w:tr>
      <w:tr w:rsidR="004C636C" w:rsidRPr="004C636C" w14:paraId="225B6B3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E774034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E6BFDE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Paskov</w:t>
            </w:r>
          </w:p>
        </w:tc>
      </w:tr>
      <w:tr w:rsidR="004C636C" w:rsidRPr="004C636C" w14:paraId="419E5ED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2DB07E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BD8A77D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David Schreiber</w:t>
            </w:r>
          </w:p>
        </w:tc>
      </w:tr>
      <w:tr w:rsidR="004C636C" w:rsidRPr="004C636C" w14:paraId="651CB99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3A8743B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07FE263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Radim Rieger</w:t>
            </w:r>
          </w:p>
        </w:tc>
      </w:tr>
      <w:tr w:rsidR="004C636C" w:rsidRPr="004C636C" w14:paraId="01CC70D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09D172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B4BD3D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------</w:t>
            </w:r>
          </w:p>
        </w:tc>
      </w:tr>
      <w:tr w:rsidR="004C636C" w:rsidRPr="004C636C" w14:paraId="161E130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B113A2D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EF19CEC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Schreiber D. Rieger R. Gerža V. </w:t>
            </w:r>
            <w:proofErr w:type="spellStart"/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O.Myšák</w:t>
            </w:r>
            <w:proofErr w:type="spellEnd"/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 Doležel I.</w:t>
            </w:r>
          </w:p>
        </w:tc>
      </w:tr>
      <w:tr w:rsidR="004C636C" w:rsidRPr="004C636C" w14:paraId="3C68D5D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CBDE37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189716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 udělen žádný trest.</w:t>
            </w:r>
          </w:p>
        </w:tc>
      </w:tr>
      <w:tr w:rsidR="004C636C" w:rsidRPr="004C636C" w14:paraId="5353D35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DFC749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FED07DF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Dráha 18. koš. Děravá síť, opraveno</w:t>
            </w:r>
          </w:p>
        </w:tc>
      </w:tr>
      <w:tr w:rsidR="004C636C" w:rsidRPr="004C636C" w14:paraId="14E3546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1E0C9CA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7AA21E6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čisté, umyté.</w:t>
            </w:r>
          </w:p>
        </w:tc>
      </w:tr>
      <w:tr w:rsidR="004C636C" w:rsidRPr="004C636C" w14:paraId="34F4BBD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294004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989C26D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Spoje přetmeleny, přebroušeny.</w:t>
            </w:r>
          </w:p>
        </w:tc>
      </w:tr>
      <w:tr w:rsidR="004C636C" w:rsidRPr="004C636C" w14:paraId="043F869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D81F9F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D41E6CA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na drahách čitelné, bez nedostatků</w:t>
            </w:r>
          </w:p>
        </w:tc>
      </w:tr>
      <w:tr w:rsidR="004C636C" w:rsidRPr="004C636C" w14:paraId="76E97D1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419F81D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350340C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připomínek.</w:t>
            </w:r>
          </w:p>
        </w:tc>
      </w:tr>
      <w:tr w:rsidR="004C636C" w:rsidRPr="004C636C" w14:paraId="2795D30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708ED4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245320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pravidla a SŘ. v mobilu, bez pásek.</w:t>
            </w:r>
          </w:p>
        </w:tc>
      </w:tr>
      <w:tr w:rsidR="004C636C" w:rsidRPr="004C636C" w14:paraId="6027C3C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9CEB786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A6357AF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rozpisu So. 10 00hod - 18 00hod.</w:t>
            </w: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Ne. 7 30hod - 8 55 hod.</w:t>
            </w:r>
          </w:p>
        </w:tc>
      </w:tr>
      <w:tr w:rsidR="004C636C" w:rsidRPr="004C636C" w14:paraId="1C89BD9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8E2552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3AA2F1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 bez zástupců města.</w:t>
            </w:r>
          </w:p>
        </w:tc>
      </w:tr>
      <w:tr w:rsidR="004C636C" w:rsidRPr="004C636C" w14:paraId="6F2DBD1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3BDD24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9F9540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Slevové kupóny na míče.</w:t>
            </w:r>
          </w:p>
        </w:tc>
      </w:tr>
      <w:tr w:rsidR="004C636C" w:rsidRPr="004C636C" w14:paraId="6C8D2C3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8BC43DE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984891E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Ručně vedená výsledková tabule, aktualizace po odehraných skupinách, resp. po odehraných kolech.</w:t>
            </w:r>
          </w:p>
        </w:tc>
      </w:tr>
      <w:tr w:rsidR="004C636C" w:rsidRPr="004C636C" w14:paraId="0F7CCF6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E5745E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3AE443E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Teplé i chlazené nápoje, řízky s chlebem, štrůdl, pizza šneky.</w:t>
            </w:r>
          </w:p>
        </w:tc>
      </w:tr>
      <w:tr w:rsidR="004C636C" w:rsidRPr="004C636C" w14:paraId="5187851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2C48FA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7F87404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areálu přilehlého zámku cca 2min pěšky od hřiště.</w:t>
            </w:r>
          </w:p>
        </w:tc>
      </w:tr>
      <w:tr w:rsidR="004C636C" w:rsidRPr="004C636C" w14:paraId="7166A6C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096958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1B3255" w14:textId="77777777" w:rsidR="004C636C" w:rsidRPr="004C636C" w:rsidRDefault="004C636C" w:rsidP="004C636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Současně odehrán i open oblasti </w:t>
            </w:r>
            <w:proofErr w:type="gramStart"/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Morava - jih</w:t>
            </w:r>
            <w:proofErr w:type="gramEnd"/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</w:t>
            </w: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celkem 23 účastníků turnajů.</w:t>
            </w: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konec cca 15.15 hod.</w:t>
            </w: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během 2 kola přerušení 10min kvůli dešťové přeháňce.</w:t>
            </w: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mezi 1 a 2 kolem a 3 a 4 kolem přestávka cca 15 min</w:t>
            </w: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mezi 2 a 3 kolem 30min.</w:t>
            </w: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</w:r>
            <w:r w:rsidRPr="004C636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R. Rieger.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0B5DDD"/>
    <w:rsid w:val="001F0072"/>
    <w:rsid w:val="001F5A4E"/>
    <w:rsid w:val="00283517"/>
    <w:rsid w:val="002C476B"/>
    <w:rsid w:val="002F3AC1"/>
    <w:rsid w:val="00326D9E"/>
    <w:rsid w:val="003944AA"/>
    <w:rsid w:val="003F6B79"/>
    <w:rsid w:val="004143F0"/>
    <w:rsid w:val="00426AFC"/>
    <w:rsid w:val="004A47AD"/>
    <w:rsid w:val="004C636C"/>
    <w:rsid w:val="005222B1"/>
    <w:rsid w:val="00551232"/>
    <w:rsid w:val="00583601"/>
    <w:rsid w:val="005979BE"/>
    <w:rsid w:val="005E33EB"/>
    <w:rsid w:val="005F033F"/>
    <w:rsid w:val="0072792B"/>
    <w:rsid w:val="00776DCD"/>
    <w:rsid w:val="008008D9"/>
    <w:rsid w:val="00822594"/>
    <w:rsid w:val="008938B9"/>
    <w:rsid w:val="00965787"/>
    <w:rsid w:val="00976F0B"/>
    <w:rsid w:val="00A30491"/>
    <w:rsid w:val="00A43C47"/>
    <w:rsid w:val="00A77D0A"/>
    <w:rsid w:val="00AD48D9"/>
    <w:rsid w:val="00B3276D"/>
    <w:rsid w:val="00C717FC"/>
    <w:rsid w:val="00D77C83"/>
    <w:rsid w:val="00DA5C1C"/>
    <w:rsid w:val="00E631CE"/>
    <w:rsid w:val="00E65076"/>
    <w:rsid w:val="00F27F5E"/>
    <w:rsid w:val="00F76EAD"/>
    <w:rsid w:val="00FE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2026-06-09T06:57:00Z</dcterms:created>
  <dcterms:modified xsi:type="dcterms:W3CDTF">2026-06-09T06:58:00Z</dcterms:modified>
</cp:coreProperties>
</file>