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3898"/>
        <w:gridCol w:w="5848"/>
      </w:tblGrid>
      <w:tr w:rsidR="00441B6F" w:rsidRPr="00441B6F" w14:paraId="479AD500" w14:textId="77777777">
        <w:tc>
          <w:tcPr>
            <w:tcW w:w="2000" w:type="pct"/>
            <w:tcBorders>
              <w:top w:val="single" w:sz="6" w:space="0" w:color="DEF1FD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79F1268" w14:textId="77777777" w:rsidR="00441B6F" w:rsidRPr="00441B6F" w:rsidRDefault="00441B6F" w:rsidP="00441B6F">
            <w:r w:rsidRPr="00441B6F"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C91FCC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31.05.2026 19:38</w:t>
            </w:r>
          </w:p>
        </w:tc>
      </w:tr>
      <w:tr w:rsidR="00441B6F" w:rsidRPr="00441B6F" w14:paraId="50B36801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EA4D20" w14:textId="77777777" w:rsidR="00441B6F" w:rsidRPr="00441B6F" w:rsidRDefault="00441B6F" w:rsidP="00441B6F">
            <w:r w:rsidRPr="00441B6F"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C9D7C39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31.5.2026</w:t>
            </w:r>
          </w:p>
        </w:tc>
      </w:tr>
      <w:tr w:rsidR="00441B6F" w:rsidRPr="00441B6F" w14:paraId="75041737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A9CB47" w14:textId="77777777" w:rsidR="00441B6F" w:rsidRPr="00441B6F" w:rsidRDefault="00441B6F" w:rsidP="00441B6F">
            <w:r w:rsidRPr="00441B6F"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5E81F43" w14:textId="5931CFE1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 xml:space="preserve">3. </w:t>
            </w:r>
            <w:r w:rsidR="00BF7830">
              <w:rPr>
                <w:b/>
                <w:bCs/>
              </w:rPr>
              <w:t>O</w:t>
            </w:r>
            <w:r w:rsidRPr="00441B6F">
              <w:rPr>
                <w:b/>
                <w:bCs/>
              </w:rPr>
              <w:t xml:space="preserve">pen Morava - </w:t>
            </w:r>
            <w:r w:rsidR="00BF7830">
              <w:rPr>
                <w:b/>
                <w:bCs/>
              </w:rPr>
              <w:t>S</w:t>
            </w:r>
            <w:r w:rsidRPr="00441B6F">
              <w:rPr>
                <w:b/>
                <w:bCs/>
              </w:rPr>
              <w:t>ever</w:t>
            </w:r>
          </w:p>
        </w:tc>
      </w:tr>
      <w:tr w:rsidR="00441B6F" w:rsidRPr="00441B6F" w14:paraId="124C142F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FB9CEE" w14:textId="77777777" w:rsidR="00441B6F" w:rsidRPr="00441B6F" w:rsidRDefault="00441B6F" w:rsidP="00441B6F">
            <w:r w:rsidRPr="00441B6F"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C02B5B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Bystřice pod Hostýnem</w:t>
            </w:r>
          </w:p>
        </w:tc>
      </w:tr>
      <w:tr w:rsidR="00441B6F" w:rsidRPr="00441B6F" w14:paraId="1A533236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AF058D" w14:textId="77777777" w:rsidR="00441B6F" w:rsidRPr="00441B6F" w:rsidRDefault="00441B6F" w:rsidP="00441B6F">
            <w:r w:rsidRPr="00441B6F"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474A7B8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Ivan Doležel</w:t>
            </w:r>
          </w:p>
        </w:tc>
      </w:tr>
      <w:tr w:rsidR="00441B6F" w:rsidRPr="00441B6F" w14:paraId="0D1151CD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B9F878" w14:textId="77777777" w:rsidR="00441B6F" w:rsidRPr="00441B6F" w:rsidRDefault="00441B6F" w:rsidP="00441B6F">
            <w:r w:rsidRPr="00441B6F"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7DC592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Radim Rieger</w:t>
            </w:r>
          </w:p>
        </w:tc>
      </w:tr>
      <w:tr w:rsidR="00441B6F" w:rsidRPr="00441B6F" w14:paraId="125812F3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7BDE57" w14:textId="77777777" w:rsidR="00441B6F" w:rsidRPr="00441B6F" w:rsidRDefault="00441B6F" w:rsidP="00441B6F">
            <w:r w:rsidRPr="00441B6F"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0DAAA3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------</w:t>
            </w:r>
          </w:p>
        </w:tc>
      </w:tr>
      <w:tr w:rsidR="00441B6F" w:rsidRPr="00441B6F" w14:paraId="4ADBB3A3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DB9EB0" w14:textId="77777777" w:rsidR="00441B6F" w:rsidRPr="00441B6F" w:rsidRDefault="00441B6F" w:rsidP="00441B6F">
            <w:r w:rsidRPr="00441B6F"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63987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I.Doležel, R.Rieger, M.Urbánek, J.Jašek, M.Rychlík</w:t>
            </w:r>
          </w:p>
        </w:tc>
      </w:tr>
      <w:tr w:rsidR="00441B6F" w:rsidRPr="00441B6F" w14:paraId="50C05F00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98761D5" w14:textId="77777777" w:rsidR="00441B6F" w:rsidRPr="00441B6F" w:rsidRDefault="00441B6F" w:rsidP="00441B6F">
            <w:r w:rsidRPr="00441B6F">
              <w:t>Tresty (Jméno; Klub; Reg.č.;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9C11E9F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Nebyl udělen žádný trest.</w:t>
            </w:r>
          </w:p>
        </w:tc>
      </w:tr>
      <w:tr w:rsidR="00441B6F" w:rsidRPr="00441B6F" w14:paraId="31EA7F5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F096766" w14:textId="77777777" w:rsidR="00441B6F" w:rsidRPr="00441B6F" w:rsidRDefault="00441B6F" w:rsidP="00441B6F">
            <w:r w:rsidRPr="00441B6F">
              <w:t>Zpráva o tech. stavu hřiště (Č.dráhy;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D0C38B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Dráha. č. 1. Cellské příčky. - V průběhu 1. kola se mezi plotnama zvedl tmel.po nočním dešti - opraveno neprodleně.</w:t>
            </w:r>
            <w:r w:rsidRPr="00441B6F">
              <w:rPr>
                <w:b/>
                <w:bCs/>
              </w:rPr>
              <w:br/>
              <w:t>Dráha č. 15 - koš.- V prúběhu 4. kola zjištěna díra v síťce.koše . Opravit do příštího turnaje.</w:t>
            </w:r>
          </w:p>
        </w:tc>
      </w:tr>
      <w:tr w:rsidR="00441B6F" w:rsidRPr="00441B6F" w14:paraId="6DF5F60E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C241043" w14:textId="77777777" w:rsidR="00441B6F" w:rsidRPr="00441B6F" w:rsidRDefault="00441B6F" w:rsidP="00441B6F">
            <w:r w:rsidRPr="00441B6F"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90A42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Dráhy čisté, umyté.</w:t>
            </w:r>
          </w:p>
        </w:tc>
      </w:tr>
      <w:tr w:rsidR="00441B6F" w:rsidRPr="00441B6F" w14:paraId="6F44C12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FED7664" w14:textId="77777777" w:rsidR="00441B6F" w:rsidRPr="00441B6F" w:rsidRDefault="00441B6F" w:rsidP="00441B6F">
            <w:r w:rsidRPr="00441B6F"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3E3A52F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Spoje přetmeleny, přebroušeny</w:t>
            </w:r>
          </w:p>
        </w:tc>
      </w:tr>
      <w:tr w:rsidR="00441B6F" w:rsidRPr="00441B6F" w14:paraId="7FF250DF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B30781" w14:textId="77777777" w:rsidR="00441B6F" w:rsidRPr="00441B6F" w:rsidRDefault="00441B6F" w:rsidP="00441B6F">
            <w:r w:rsidRPr="00441B6F"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33AFF6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Značení čitelné, v pořádku.</w:t>
            </w:r>
          </w:p>
        </w:tc>
      </w:tr>
      <w:tr w:rsidR="00441B6F" w:rsidRPr="00441B6F" w14:paraId="6B1BD88D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E15796B" w14:textId="77777777" w:rsidR="00441B6F" w:rsidRPr="00441B6F" w:rsidRDefault="00441B6F" w:rsidP="00441B6F">
            <w:r w:rsidRPr="00441B6F"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DFC1D4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|Bez problému.</w:t>
            </w:r>
          </w:p>
        </w:tc>
      </w:tr>
      <w:tr w:rsidR="00441B6F" w:rsidRPr="00441B6F" w14:paraId="212ADC69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4F80B3" w14:textId="77777777" w:rsidR="00441B6F" w:rsidRPr="00441B6F" w:rsidRDefault="00441B6F" w:rsidP="00441B6F">
            <w:r w:rsidRPr="00441B6F">
              <w:lastRenderedPageBreak/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09270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SŘ, pravidla v PC, pásky pro rozhodčí byly rozdány.</w:t>
            </w:r>
          </w:p>
        </w:tc>
      </w:tr>
      <w:tr w:rsidR="00441B6F" w:rsidRPr="00441B6F" w14:paraId="719DA32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5669B6" w14:textId="77777777" w:rsidR="00441B6F" w:rsidRPr="00441B6F" w:rsidRDefault="00441B6F" w:rsidP="00441B6F">
            <w:r w:rsidRPr="00441B6F"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221C2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sobota. 8.00 - 18.00hod., neděle. 8.00 - 9, 55 hod.</w:t>
            </w:r>
          </w:p>
        </w:tc>
      </w:tr>
      <w:tr w:rsidR="00441B6F" w:rsidRPr="00441B6F" w14:paraId="203805C9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78923D4" w14:textId="77777777" w:rsidR="00441B6F" w:rsidRPr="00441B6F" w:rsidRDefault="00441B6F" w:rsidP="00441B6F">
            <w:r w:rsidRPr="00441B6F"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3054F4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V 10.00 hod standartní.</w:t>
            </w:r>
            <w:r w:rsidRPr="00441B6F">
              <w:rPr>
                <w:b/>
                <w:bCs/>
              </w:rPr>
              <w:br/>
              <w:t>konec turnaje v 16.00 hod.</w:t>
            </w:r>
          </w:p>
        </w:tc>
      </w:tr>
      <w:tr w:rsidR="00441B6F" w:rsidRPr="00441B6F" w14:paraId="5B383ED8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42AE4A" w14:textId="77777777" w:rsidR="00441B6F" w:rsidRPr="00441B6F" w:rsidRDefault="00441B6F" w:rsidP="00441B6F">
            <w:r w:rsidRPr="00441B6F"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24FE3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Věcné ceny, Ručníky, batohy, kšiltovky, hrnky, svíčky,</w:t>
            </w:r>
          </w:p>
        </w:tc>
      </w:tr>
      <w:tr w:rsidR="00441B6F" w:rsidRPr="00441B6F" w14:paraId="43F6381B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CFC248" w14:textId="77777777" w:rsidR="00441B6F" w:rsidRPr="00441B6F" w:rsidRDefault="00441B6F" w:rsidP="00441B6F">
            <w:r w:rsidRPr="00441B6F"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5D0785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Ručně vedená výsledková tabule, aktualizace průběžně po odehraných skupinách.</w:t>
            </w:r>
          </w:p>
        </w:tc>
      </w:tr>
      <w:tr w:rsidR="00441B6F" w:rsidRPr="00441B6F" w14:paraId="5E4F022E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D345E3" w14:textId="77777777" w:rsidR="00441B6F" w:rsidRPr="00441B6F" w:rsidRDefault="00441B6F" w:rsidP="00441B6F">
            <w:r w:rsidRPr="00441B6F"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2D0CC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Teplé a studené nápoje, koláče, párky, klobásy, nanuky.</w:t>
            </w:r>
          </w:p>
        </w:tc>
      </w:tr>
      <w:tr w:rsidR="00441B6F" w:rsidRPr="00441B6F" w14:paraId="75F6AF64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139626" w14:textId="77777777" w:rsidR="00441B6F" w:rsidRPr="00441B6F" w:rsidRDefault="00441B6F" w:rsidP="00441B6F">
            <w:r w:rsidRPr="00441B6F"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73F7D0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V dostatečném množství a čistotě v pro tento typ turnaje v areálu hřiště.</w:t>
            </w:r>
          </w:p>
        </w:tc>
      </w:tr>
      <w:tr w:rsidR="00441B6F" w:rsidRPr="00441B6F" w14:paraId="668C3774" w14:textId="77777777">
        <w:tc>
          <w:tcPr>
            <w:tcW w:w="2000" w:type="pct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3B37E73" w14:textId="77777777" w:rsidR="00441B6F" w:rsidRPr="00441B6F" w:rsidRDefault="00441B6F" w:rsidP="00441B6F">
            <w:r w:rsidRPr="00441B6F"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F1FD"/>
              <w:right w:val="nil"/>
            </w:tcBorders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06C3A3" w14:textId="77777777" w:rsidR="00441B6F" w:rsidRPr="00441B6F" w:rsidRDefault="00441B6F" w:rsidP="00441B6F">
            <w:pPr>
              <w:rPr>
                <w:b/>
                <w:bCs/>
              </w:rPr>
            </w:pPr>
            <w:r w:rsidRPr="00441B6F">
              <w:rPr>
                <w:b/>
                <w:bCs/>
              </w:rPr>
              <w:t>Turnaj ukončen cca v 16 00 hod.</w:t>
            </w:r>
            <w:r w:rsidRPr="00441B6F">
              <w:rPr>
                <w:b/>
                <w:bCs/>
              </w:rPr>
              <w:br/>
              <w:t>po 1 a 3 kole přestávka cca 15 min na občerstvení. po 2 kole cca 30 min.</w:t>
            </w:r>
            <w:r w:rsidRPr="00441B6F">
              <w:rPr>
                <w:b/>
                <w:bCs/>
              </w:rPr>
              <w:br/>
              <w:t>celkem Open Morava jih + Open Morava sever - 22 účastníků.</w:t>
            </w:r>
            <w:r w:rsidRPr="00441B6F">
              <w:rPr>
                <w:b/>
                <w:bCs/>
              </w:rPr>
              <w:br/>
            </w:r>
            <w:r w:rsidRPr="00441B6F">
              <w:rPr>
                <w:b/>
                <w:bCs/>
              </w:rPr>
              <w:br/>
              <w:t>R. Rieger.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5A4E"/>
    <w:rsid w:val="00283517"/>
    <w:rsid w:val="002F3AC1"/>
    <w:rsid w:val="00326D9E"/>
    <w:rsid w:val="003944AA"/>
    <w:rsid w:val="004143F0"/>
    <w:rsid w:val="00426AFC"/>
    <w:rsid w:val="00441B6F"/>
    <w:rsid w:val="004A47AD"/>
    <w:rsid w:val="005222B1"/>
    <w:rsid w:val="00551232"/>
    <w:rsid w:val="005979BE"/>
    <w:rsid w:val="005B1539"/>
    <w:rsid w:val="005E33EB"/>
    <w:rsid w:val="005F033F"/>
    <w:rsid w:val="00822594"/>
    <w:rsid w:val="008938B9"/>
    <w:rsid w:val="00965787"/>
    <w:rsid w:val="00976F0B"/>
    <w:rsid w:val="00A47C11"/>
    <w:rsid w:val="00AD48D9"/>
    <w:rsid w:val="00B3276D"/>
    <w:rsid w:val="00BF7830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4</cp:revision>
  <dcterms:created xsi:type="dcterms:W3CDTF">2026-06-01T05:53:00Z</dcterms:created>
  <dcterms:modified xsi:type="dcterms:W3CDTF">2026-06-01T05:54:00Z</dcterms:modified>
</cp:coreProperties>
</file>