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B91979" w14:paraId="7D755374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694285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429AA40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14.05.2026 10:45</w:t>
            </w:r>
          </w:p>
        </w:tc>
      </w:tr>
      <w:tr w:rsidR="00B91979" w14:paraId="0866D4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0F933C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9035A6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10.5.2026</w:t>
            </w:r>
          </w:p>
        </w:tc>
      </w:tr>
      <w:tr w:rsidR="00B91979" w14:paraId="06C6127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EF6EF9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813473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hyperlink r:id="rId4" w:tgtFrame="_blank" w:tooltip="http://2.Open+II.liga" w:history="1">
              <w:r>
                <w:rPr>
                  <w:rStyle w:val="Hypertextovodkaz"/>
                  <w:rFonts w:ascii="Open Sans" w:hAnsi="Open Sans" w:cs="Open Sans"/>
                  <w:b/>
                  <w:bCs/>
                  <w:color w:val="0097F5"/>
                  <w:sz w:val="26"/>
                  <w:szCs w:val="26"/>
                </w:rPr>
                <w:t>2.Open+II.liga</w:t>
              </w:r>
            </w:hyperlink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 DG Fortuna Radotín</w:t>
            </w:r>
          </w:p>
        </w:tc>
      </w:tr>
      <w:tr w:rsidR="00B91979" w14:paraId="0F408F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C04922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C283A1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Areál minigolfu DG Fortuna Radotín </w:t>
            </w:r>
            <w:proofErr w:type="spell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ul.Prvomájová</w:t>
            </w:r>
            <w:proofErr w:type="spellEnd"/>
          </w:p>
        </w:tc>
      </w:tr>
      <w:tr w:rsidR="00B91979" w14:paraId="69444C2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BDD911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03D431C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Čejka Jaroslav</w:t>
            </w:r>
          </w:p>
        </w:tc>
      </w:tr>
      <w:tr w:rsidR="00B91979" w14:paraId="236AF4D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2A8334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F85895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Richard Fischer</w:t>
            </w:r>
          </w:p>
        </w:tc>
      </w:tr>
      <w:tr w:rsidR="00B91979" w14:paraId="34C9346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3EC19A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961C51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nebyl přítomen další akreditovaný rozhodčí</w:t>
            </w:r>
          </w:p>
        </w:tc>
      </w:tr>
      <w:tr w:rsidR="00B91979" w14:paraId="24CED82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ED341B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F4C8FA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Čejka </w:t>
            </w: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J. ,Fischer</w:t>
            </w:r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R.,Fríd</w:t>
            </w:r>
            <w:proofErr w:type="spellEnd"/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P. ,Veverka</w:t>
            </w:r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Z. ,</w:t>
            </w:r>
            <w:proofErr w:type="spell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Satoranský</w:t>
            </w:r>
            <w:proofErr w:type="spellEnd"/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M.</w:t>
            </w:r>
          </w:p>
        </w:tc>
      </w:tr>
      <w:tr w:rsidR="00B91979" w14:paraId="086726E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46B532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 xml:space="preserve">Tresty (Jméno; Klub; </w:t>
            </w:r>
            <w:proofErr w:type="spellStart"/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Reg.č</w:t>
            </w:r>
            <w:proofErr w:type="spellEnd"/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A20A04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Bez trestů</w:t>
            </w:r>
          </w:p>
        </w:tc>
      </w:tr>
      <w:tr w:rsidR="00B91979" w14:paraId="20B1DDB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4C3186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Zpráva o tech. stavu hřiště (</w:t>
            </w:r>
            <w:proofErr w:type="spellStart"/>
            <w:proofErr w:type="gramStart"/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Č.dráhy</w:t>
            </w:r>
            <w:proofErr w:type="spellEnd"/>
            <w:proofErr w:type="gramEnd"/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14D812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Dráha č.13-uvolněná jamka, odstraněno</w:t>
            </w:r>
          </w:p>
        </w:tc>
      </w:tr>
      <w:tr w:rsidR="00B91979" w14:paraId="0F3470D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9391A4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2472A73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7D55F60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DACE7C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306316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2</w:t>
            </w:r>
          </w:p>
        </w:tc>
      </w:tr>
      <w:tr w:rsidR="00B91979" w14:paraId="2286EAB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CBEC0A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2B2DBF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0B55190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E7C274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lastRenderedPageBreak/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21BB0A9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3D70226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AE5FB6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9AA31B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1-On</w:t>
            </w:r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-line výsledky</w:t>
            </w:r>
          </w:p>
        </w:tc>
      </w:tr>
      <w:tr w:rsidR="00B91979" w14:paraId="02859A7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1E53406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0972CB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7288975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8343A2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C6827B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1-standartní</w:t>
            </w:r>
          </w:p>
        </w:tc>
      </w:tr>
      <w:tr w:rsidR="00B91979" w14:paraId="186ADA6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233C78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D3D3A2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1- </w:t>
            </w: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Medaile ,</w:t>
            </w:r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poháry + věcné ceny</w:t>
            </w:r>
          </w:p>
        </w:tc>
      </w:tr>
      <w:tr w:rsidR="00B91979" w14:paraId="57AEBCB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4A42A4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EB6C82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1-On</w:t>
            </w:r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-line výsledky</w:t>
            </w:r>
          </w:p>
        </w:tc>
      </w:tr>
      <w:tr w:rsidR="00B91979" w14:paraId="2A45D2E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8BDF99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0DE638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58A022C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B9AD1B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32CAF0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1</w:t>
            </w:r>
          </w:p>
        </w:tc>
      </w:tr>
      <w:tr w:rsidR="00B91979" w14:paraId="5040B6B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62A148" w14:textId="77777777" w:rsidR="00B91979" w:rsidRDefault="00B91979">
            <w:pPr>
              <w:spacing w:line="390" w:lineRule="atLeast"/>
              <w:rPr>
                <w:rFonts w:ascii="Open Sans" w:hAnsi="Open Sans" w:cs="Open Sans"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color w:val="455C83"/>
                <w:sz w:val="26"/>
                <w:szCs w:val="26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D20618" w14:textId="77777777" w:rsidR="00B91979" w:rsidRDefault="00B91979">
            <w:pPr>
              <w:spacing w:line="390" w:lineRule="atLeast"/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Doporučuji STK se zamyslet nad koncepcí Open turnajů včetně </w:t>
            </w:r>
            <w:proofErr w:type="spellStart"/>
            <w:proofErr w:type="gramStart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>II.ligy</w:t>
            </w:r>
            <w:proofErr w:type="spellEnd"/>
            <w:proofErr w:type="gramEnd"/>
            <w:r>
              <w:rPr>
                <w:rFonts w:ascii="Open Sans" w:hAnsi="Open Sans" w:cs="Open Sans"/>
                <w:b/>
                <w:bCs/>
                <w:color w:val="455C83"/>
                <w:sz w:val="26"/>
                <w:szCs w:val="26"/>
              </w:rPr>
              <w:t xml:space="preserve"> pro klesající počty účastníků.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326D9E"/>
    <w:rsid w:val="003944AA"/>
    <w:rsid w:val="004143F0"/>
    <w:rsid w:val="00426411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AD48D9"/>
    <w:rsid w:val="00B3276D"/>
    <w:rsid w:val="00B91979"/>
    <w:rsid w:val="00C717FC"/>
    <w:rsid w:val="00D77C83"/>
    <w:rsid w:val="00DA5C1C"/>
    <w:rsid w:val="00E65076"/>
    <w:rsid w:val="00F27F5E"/>
    <w:rsid w:val="00F76EAD"/>
    <w:rsid w:val="00F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2.open+ii.liga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2026-05-14T09:11:00Z</dcterms:created>
  <dcterms:modified xsi:type="dcterms:W3CDTF">2026-05-14T09:12:00Z</dcterms:modified>
</cp:coreProperties>
</file>