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2F3AC1" w:rsidRPr="002F3AC1" w14:paraId="324AFCDC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F0830DF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847B72D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10.05.2026 18:05</w:t>
            </w:r>
          </w:p>
        </w:tc>
      </w:tr>
      <w:tr w:rsidR="002F3AC1" w:rsidRPr="002F3AC1" w14:paraId="325CBF1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1D350A7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2C9CA25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10.5.2025</w:t>
            </w:r>
          </w:p>
        </w:tc>
      </w:tr>
      <w:tr w:rsidR="002F3AC1" w:rsidRPr="002F3AC1" w14:paraId="44F8365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B1CABEE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5FC8EA0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2.Open MS</w:t>
            </w:r>
          </w:p>
        </w:tc>
      </w:tr>
      <w:tr w:rsidR="002F3AC1" w:rsidRPr="002F3AC1" w14:paraId="4C0169B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1497383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9E11C23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Olomouc</w:t>
            </w:r>
          </w:p>
        </w:tc>
      </w:tr>
      <w:tr w:rsidR="002F3AC1" w:rsidRPr="002F3AC1" w14:paraId="214A040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D4198B9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88CEC18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Vít Gerža</w:t>
            </w:r>
          </w:p>
        </w:tc>
      </w:tr>
      <w:tr w:rsidR="002F3AC1" w:rsidRPr="002F3AC1" w14:paraId="338AE93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F883F14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8E8BC42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Radim Rieger</w:t>
            </w:r>
          </w:p>
        </w:tc>
      </w:tr>
      <w:tr w:rsidR="002F3AC1" w:rsidRPr="002F3AC1" w14:paraId="40266CA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32200DA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A87A088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------</w:t>
            </w:r>
          </w:p>
        </w:tc>
      </w:tr>
      <w:tr w:rsidR="002F3AC1" w:rsidRPr="002F3AC1" w14:paraId="229254C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D2233A2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4238AD8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V. Gerža, R. Rieger, D. Schreiber, M. Rychlík, J. Láník</w:t>
            </w:r>
          </w:p>
        </w:tc>
      </w:tr>
      <w:tr w:rsidR="002F3AC1" w:rsidRPr="002F3AC1" w14:paraId="08A4882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2CAA3F0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3002BFF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Nebyl udělen žádný trest.</w:t>
            </w:r>
          </w:p>
        </w:tc>
      </w:tr>
      <w:tr w:rsidR="002F3AC1" w:rsidRPr="002F3AC1" w14:paraId="40897E8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B0790E4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C4E3D10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Hřiště bez závad.</w:t>
            </w:r>
          </w:p>
        </w:tc>
      </w:tr>
      <w:tr w:rsidR="002F3AC1" w:rsidRPr="002F3AC1" w14:paraId="4B4F3A2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5C7FA93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3E4CB12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Dráhy čisté, umyté.</w:t>
            </w:r>
          </w:p>
        </w:tc>
      </w:tr>
      <w:tr w:rsidR="002F3AC1" w:rsidRPr="002F3AC1" w14:paraId="78006DD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97677A8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0D9362F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 v místech odrazů a průjezdu míčů.</w:t>
            </w:r>
          </w:p>
        </w:tc>
      </w:tr>
      <w:tr w:rsidR="002F3AC1" w:rsidRPr="002F3AC1" w14:paraId="5493711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3836105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22DDD67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čitelné.</w:t>
            </w:r>
          </w:p>
        </w:tc>
      </w:tr>
      <w:tr w:rsidR="002F3AC1" w:rsidRPr="002F3AC1" w14:paraId="36A9DD1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76558F1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611DF21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připomínek.</w:t>
            </w:r>
          </w:p>
        </w:tc>
      </w:tr>
      <w:tr w:rsidR="002F3AC1" w:rsidRPr="002F3AC1" w14:paraId="6C736C4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D92941E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B490C8D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Pravidla, SŘ v PC.</w:t>
            </w:r>
          </w:p>
        </w:tc>
      </w:tr>
      <w:tr w:rsidR="002F3AC1" w:rsidRPr="002F3AC1" w14:paraId="148ECBF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30D4E09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077874F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7.30 - 8.50 hod.</w:t>
            </w:r>
          </w:p>
        </w:tc>
      </w:tr>
      <w:tr w:rsidR="002F3AC1" w:rsidRPr="002F3AC1" w14:paraId="1C8151B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532F27B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E8D4448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Standartní bez zástupců města nebo sponzorů.</w:t>
            </w:r>
          </w:p>
        </w:tc>
      </w:tr>
      <w:tr w:rsidR="002F3AC1" w:rsidRPr="002F3AC1" w14:paraId="5795DA8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8282E2C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8802846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Slevové poukazy</w:t>
            </w: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Finanční limit na ceny byl splněn.</w:t>
            </w:r>
          </w:p>
        </w:tc>
      </w:tr>
      <w:tr w:rsidR="002F3AC1" w:rsidRPr="002F3AC1" w14:paraId="149FC32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AEE13E3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A7DBBF1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proofErr w:type="spellStart"/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Bangolfaréna</w:t>
            </w:r>
            <w:proofErr w:type="spellEnd"/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 on line v mobilu</w:t>
            </w: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velkoplošný monitor u zápisu výsledků</w:t>
            </w:r>
          </w:p>
        </w:tc>
      </w:tr>
      <w:tr w:rsidR="002F3AC1" w:rsidRPr="002F3AC1" w14:paraId="2F9B9C4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00F58C8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7CDDCC6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teplé i chlazené nápoje, polévka, nanuky.</w:t>
            </w:r>
          </w:p>
        </w:tc>
      </w:tr>
      <w:tr w:rsidR="002F3AC1" w:rsidRPr="002F3AC1" w14:paraId="6109D35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FC63B0F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2D4994B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dostatečném množství i čistotě.</w:t>
            </w:r>
          </w:p>
        </w:tc>
      </w:tr>
      <w:tr w:rsidR="002F3AC1" w:rsidRPr="002F3AC1" w14:paraId="566B5C2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0FDD5F9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50686BA" w14:textId="77777777" w:rsidR="002F3AC1" w:rsidRPr="002F3AC1" w:rsidRDefault="002F3AC1" w:rsidP="002F3AC1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23 účastníků turnaje.</w:t>
            </w: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po 1. a 3. kole přestávka 15 min.</w:t>
            </w: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po 2. kole přestávka 30 min.</w:t>
            </w: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Turnaj ukončen v 15.05 hod.</w:t>
            </w: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</w:r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</w:r>
            <w:proofErr w:type="spellStart"/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R.Rieger</w:t>
            </w:r>
            <w:proofErr w:type="spellEnd"/>
            <w:r w:rsidRPr="002F3AC1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1F5A4E"/>
    <w:rsid w:val="00283517"/>
    <w:rsid w:val="002F3AC1"/>
    <w:rsid w:val="00326D9E"/>
    <w:rsid w:val="003944AA"/>
    <w:rsid w:val="004143F0"/>
    <w:rsid w:val="00426AFC"/>
    <w:rsid w:val="004A47AD"/>
    <w:rsid w:val="005222B1"/>
    <w:rsid w:val="00551232"/>
    <w:rsid w:val="005979BE"/>
    <w:rsid w:val="005E33EB"/>
    <w:rsid w:val="005F033F"/>
    <w:rsid w:val="00822594"/>
    <w:rsid w:val="008938B9"/>
    <w:rsid w:val="00965787"/>
    <w:rsid w:val="00976F0B"/>
    <w:rsid w:val="00AD48D9"/>
    <w:rsid w:val="00B3276D"/>
    <w:rsid w:val="00C717FC"/>
    <w:rsid w:val="00D77C83"/>
    <w:rsid w:val="00DA5C1C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2026-05-14T08:25:00Z</dcterms:created>
  <dcterms:modified xsi:type="dcterms:W3CDTF">2026-05-14T08:25:00Z</dcterms:modified>
</cp:coreProperties>
</file>