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0077BF" w:rsidRPr="000077BF" w14:paraId="555D2717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83DEA3F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A504B14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04.05.2026 14:56</w:t>
            </w:r>
          </w:p>
        </w:tc>
      </w:tr>
      <w:tr w:rsidR="000077BF" w:rsidRPr="000077BF" w14:paraId="71B374C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1B17B9D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0E02335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3.5.2026</w:t>
            </w:r>
          </w:p>
        </w:tc>
      </w:tr>
      <w:tr w:rsidR="000077BF" w:rsidRPr="000077BF" w14:paraId="5B09C1F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C92FB6A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DC3C92D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Grand Prix Brno </w:t>
            </w:r>
            <w:proofErr w:type="spellStart"/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One</w:t>
            </w:r>
            <w:proofErr w:type="spellEnd"/>
          </w:p>
        </w:tc>
      </w:tr>
      <w:tr w:rsidR="000077BF" w:rsidRPr="000077BF" w14:paraId="1EA574E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0636CC3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503F9F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Brno-Bohunice</w:t>
            </w:r>
          </w:p>
        </w:tc>
      </w:tr>
      <w:tr w:rsidR="000077BF" w:rsidRPr="000077BF" w14:paraId="6B03739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C81A578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4B5BC3F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Straško Marián</w:t>
            </w:r>
          </w:p>
        </w:tc>
      </w:tr>
      <w:tr w:rsidR="000077BF" w:rsidRPr="000077BF" w14:paraId="23826E1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E760BE4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1B33845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Řehák Jaroslav</w:t>
            </w:r>
          </w:p>
        </w:tc>
      </w:tr>
      <w:tr w:rsidR="000077BF" w:rsidRPr="000077BF" w14:paraId="1D2EFF8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DC5EC40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D053E2D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Vančura Libor a Urbánek Michael</w:t>
            </w:r>
          </w:p>
        </w:tc>
      </w:tr>
      <w:tr w:rsidR="000077BF" w:rsidRPr="000077BF" w14:paraId="14522F9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F0E3E01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06D8348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Straško, Řehák, Gerža, Sofka, Štěpánek</w:t>
            </w:r>
          </w:p>
        </w:tc>
      </w:tr>
      <w:tr w:rsidR="000077BF" w:rsidRPr="000077BF" w14:paraId="18BCFBC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FF92DF8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6542B6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nebyly</w:t>
            </w:r>
          </w:p>
        </w:tc>
      </w:tr>
      <w:tr w:rsidR="000077BF" w:rsidRPr="000077BF" w14:paraId="3DF2E3A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51331CC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C6A1D4C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6 - nelícující deska za </w:t>
            </w:r>
            <w:proofErr w:type="gramStart"/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okénkem - odstraněno</w:t>
            </w:r>
            <w:proofErr w:type="gramEnd"/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použítím</w:t>
            </w:r>
            <w:proofErr w:type="spellEnd"/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výplně</w:t>
            </w: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9 - </w:t>
            </w:r>
            <w:proofErr w:type="gramStart"/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trubka - na</w:t>
            </w:r>
            <w:proofErr w:type="gramEnd"/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turnaj zpevněny volné "plácačky"</w:t>
            </w: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Celkový stav velmi dobrý, uvedené závady jsou drobnosti, které byly odstraněny. Oproti poslednímu GP v roce 2024 určitě zlepšení technického stavu (např. labyrint)</w:t>
            </w:r>
          </w:p>
        </w:tc>
      </w:tr>
      <w:tr w:rsidR="000077BF" w:rsidRPr="000077BF" w14:paraId="20468CD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A150917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40A7566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vyhovující, opakovaně použit fukar na odstranění spadlých nečistot</w:t>
            </w:r>
          </w:p>
        </w:tc>
      </w:tr>
      <w:tr w:rsidR="000077BF" w:rsidRPr="000077BF" w14:paraId="0187D8A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D9501B2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86EE659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Dobrý</w:t>
            </w:r>
          </w:p>
        </w:tc>
      </w:tr>
      <w:tr w:rsidR="000077BF" w:rsidRPr="000077BF" w14:paraId="44E4F58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38E2201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EBB5CD4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0077BF" w:rsidRPr="000077BF" w14:paraId="29AD401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EAB0A17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2AEDEFC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Dobrá, ředitel turnaje moje požadavky vždy zajistil</w:t>
            </w:r>
          </w:p>
        </w:tc>
      </w:tr>
      <w:tr w:rsidR="000077BF" w:rsidRPr="000077BF" w14:paraId="20B01BB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6808453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B61596A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Zajištěno</w:t>
            </w:r>
          </w:p>
        </w:tc>
      </w:tr>
      <w:tr w:rsidR="000077BF" w:rsidRPr="000077BF" w14:paraId="46A9565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F230329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D3CF5AB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souladu se SŘ bez připomínek</w:t>
            </w:r>
          </w:p>
        </w:tc>
      </w:tr>
      <w:tr w:rsidR="000077BF" w:rsidRPr="000077BF" w14:paraId="33899F4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9616047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B7717D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Standardní způsob, bez účasti zástupců Města či sponzorů</w:t>
            </w:r>
          </w:p>
        </w:tc>
      </w:tr>
      <w:tr w:rsidR="000077BF" w:rsidRPr="000077BF" w14:paraId="1572DEB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1AF4818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C6DA57E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Úroveň cen průměrná, ale odpovídající požadavkům SŘ</w:t>
            </w:r>
          </w:p>
        </w:tc>
      </w:tr>
      <w:tr w:rsidR="000077BF" w:rsidRPr="000077BF" w14:paraId="1819DA7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2D7DE2F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E73B5FF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Vedena </w:t>
            </w:r>
            <w:proofErr w:type="spellStart"/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Bangolf</w:t>
            </w:r>
            <w:proofErr w:type="spellEnd"/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Arena s jednou obrazovkou - 2 pásy informací.</w:t>
            </w:r>
          </w:p>
        </w:tc>
      </w:tr>
      <w:tr w:rsidR="000077BF" w:rsidRPr="000077BF" w14:paraId="65A93B5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2DEF779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EC8BA8B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Přímo na místě zajištěno základní </w:t>
            </w:r>
            <w:proofErr w:type="spellStart"/>
            <w:proofErr w:type="gramStart"/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občertsvení</w:t>
            </w:r>
            <w:proofErr w:type="spellEnd"/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- káva</w:t>
            </w:r>
            <w:proofErr w:type="gramEnd"/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nápoje, k obědu steaky dle objednávek den předem. Nutno ocenit snahu pořadatele, konkrétně pana Mariána Straška st.</w:t>
            </w:r>
          </w:p>
        </w:tc>
      </w:tr>
      <w:tr w:rsidR="000077BF" w:rsidRPr="000077BF" w14:paraId="3EA7AFB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8555D95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DF3D7B8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Dostupné ve přilehlé budově, v pořádku</w:t>
            </w:r>
          </w:p>
        </w:tc>
      </w:tr>
      <w:tr w:rsidR="000077BF" w:rsidRPr="000077BF" w14:paraId="4A26503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20C1143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FF09C2" w14:textId="77777777" w:rsidR="000077BF" w:rsidRPr="000077BF" w:rsidRDefault="000077BF" w:rsidP="000077B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0077B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Děkuji pořadateli za snahu uspořádat turnaj co nejlépe, pochvalu zaslouží Marián Straško za dobrou přípravu technického stavu hřiště. Pořádání dalších turnajů vyšší kategorie na tomto hřišti tak mohu jen doporučit.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077BF"/>
    <w:rsid w:val="00092637"/>
    <w:rsid w:val="000B68EE"/>
    <w:rsid w:val="001F5A4E"/>
    <w:rsid w:val="00283517"/>
    <w:rsid w:val="00326D9E"/>
    <w:rsid w:val="003944AA"/>
    <w:rsid w:val="004143F0"/>
    <w:rsid w:val="004A47AD"/>
    <w:rsid w:val="005222B1"/>
    <w:rsid w:val="00551232"/>
    <w:rsid w:val="005979BE"/>
    <w:rsid w:val="005E33EB"/>
    <w:rsid w:val="005F033F"/>
    <w:rsid w:val="00822594"/>
    <w:rsid w:val="008938B9"/>
    <w:rsid w:val="00965787"/>
    <w:rsid w:val="00AD48D9"/>
    <w:rsid w:val="00B3276D"/>
    <w:rsid w:val="00C717FC"/>
    <w:rsid w:val="00D77C83"/>
    <w:rsid w:val="00D85E83"/>
    <w:rsid w:val="00DA5C1C"/>
    <w:rsid w:val="00E55C02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2026-05-06T17:36:00Z</dcterms:created>
  <dcterms:modified xsi:type="dcterms:W3CDTF">2026-05-06T17:37:00Z</dcterms:modified>
</cp:coreProperties>
</file>