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033885" w:rsidRPr="00033885" w14:paraId="168EDAE2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42CD251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8D51FB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27.04.2026 08:01</w:t>
            </w:r>
          </w:p>
        </w:tc>
      </w:tr>
      <w:tr w:rsidR="00033885" w:rsidRPr="00033885" w14:paraId="0FB026F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6FDBA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498CED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26.4.2026</w:t>
            </w:r>
          </w:p>
        </w:tc>
      </w:tr>
      <w:tr w:rsidR="00033885" w:rsidRPr="00033885" w14:paraId="785BE35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3D44A0A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2296030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BT Pečky</w:t>
            </w:r>
          </w:p>
        </w:tc>
      </w:tr>
      <w:tr w:rsidR="00033885" w:rsidRPr="00033885" w14:paraId="61B4169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2D222C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84DA35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areál Dráčata Pečky</w:t>
            </w:r>
          </w:p>
        </w:tc>
      </w:tr>
      <w:tr w:rsidR="00033885" w:rsidRPr="00033885" w14:paraId="66D4DBE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4D2A77E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707F6A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Věra </w:t>
            </w:r>
            <w:proofErr w:type="spell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Šuková</w:t>
            </w:r>
            <w:proofErr w:type="spellEnd"/>
          </w:p>
        </w:tc>
      </w:tr>
      <w:tr w:rsidR="00033885" w:rsidRPr="00033885" w14:paraId="5177B70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04F0F5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9C97C8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Lumír Benda</w:t>
            </w:r>
          </w:p>
        </w:tc>
      </w:tr>
      <w:tr w:rsidR="00033885" w:rsidRPr="00033885" w14:paraId="0397A0D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B4C26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9210B4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Vladimír Fiedler, Libor Vančura</w:t>
            </w:r>
          </w:p>
        </w:tc>
      </w:tr>
      <w:tr w:rsidR="00033885" w:rsidRPr="00033885" w14:paraId="43C07D5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01E43E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9E08B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Šuková</w:t>
            </w:r>
            <w:proofErr w:type="spellEnd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Benda, Řehák, Sofka, Fischer</w:t>
            </w:r>
          </w:p>
        </w:tc>
      </w:tr>
      <w:tr w:rsidR="00033885" w:rsidRPr="00033885" w14:paraId="2C9D344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9542EE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35738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 uděleny</w:t>
            </w:r>
          </w:p>
        </w:tc>
      </w:tr>
      <w:tr w:rsidR="00033885" w:rsidRPr="00033885" w14:paraId="0A78416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EB0014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6EBDE8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dráha č. 6 vystouplý </w:t>
            </w:r>
            <w:proofErr w:type="gram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šroub - přebroušen</w:t>
            </w:r>
            <w:proofErr w:type="gramEnd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dráha č. 8 vyšší vrstva barvy na hraniční </w:t>
            </w:r>
            <w:proofErr w:type="gram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linii - </w:t>
            </w:r>
            <w:proofErr w:type="spell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předroušeno</w:t>
            </w:r>
            <w:proofErr w:type="spellEnd"/>
            <w:proofErr w:type="gramEnd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dráha č. 11 příliš napnutá </w:t>
            </w:r>
            <w:proofErr w:type="gram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síťka - povolena</w:t>
            </w:r>
            <w:proofErr w:type="gramEnd"/>
          </w:p>
        </w:tc>
      </w:tr>
      <w:tr w:rsidR="00033885" w:rsidRPr="00033885" w14:paraId="19FC07C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72CBC3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FFD786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čisté</w:t>
            </w:r>
          </w:p>
        </w:tc>
      </w:tr>
      <w:tr w:rsidR="00033885" w:rsidRPr="00033885" w14:paraId="084D1EB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C3E7F6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A6B3D1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solidní stav</w:t>
            </w:r>
          </w:p>
        </w:tc>
      </w:tr>
      <w:tr w:rsidR="00033885" w:rsidRPr="00033885" w14:paraId="6300631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19EFD8A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71421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všechny dráhy označeny</w:t>
            </w:r>
          </w:p>
        </w:tc>
      </w:tr>
      <w:tr w:rsidR="00033885" w:rsidRPr="00033885" w14:paraId="6AB713F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E625D3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45D988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033885" w:rsidRPr="00033885" w14:paraId="6D466EF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86CC19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507FE0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033885" w:rsidRPr="00033885" w14:paraId="03B235F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1BFB95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8F54BA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033885" w:rsidRPr="00033885" w14:paraId="6BAA729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6CE239E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395625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033885" w:rsidRPr="00033885" w14:paraId="54A7083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FA66E5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4A0B7A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poháry, diplomy</w:t>
            </w:r>
          </w:p>
        </w:tc>
      </w:tr>
      <w:tr w:rsidR="00033885" w:rsidRPr="00033885" w14:paraId="05DF95E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F2BEA2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881D79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online výsledky + zobrazení na TV</w:t>
            </w:r>
          </w:p>
        </w:tc>
      </w:tr>
      <w:tr w:rsidR="00033885" w:rsidRPr="00033885" w14:paraId="0765A1E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D85BA4B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48BC1E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výborné, výběr ze 3 hotových </w:t>
            </w:r>
            <w:proofErr w:type="spellStart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jíde</w:t>
            </w:r>
            <w:proofErr w:type="spellEnd"/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+ polévky</w:t>
            </w:r>
          </w:p>
        </w:tc>
      </w:tr>
      <w:tr w:rsidR="00033885" w:rsidRPr="00033885" w14:paraId="0A5033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007D3F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AD1B66C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033885" w:rsidRPr="00033885" w14:paraId="4442FC9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D7E020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1BE1547" w14:textId="77777777" w:rsidR="00033885" w:rsidRPr="00033885" w:rsidRDefault="00033885" w:rsidP="00033885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33885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ostatní bez připomínek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3885"/>
    <w:rsid w:val="001F5A4E"/>
    <w:rsid w:val="00283517"/>
    <w:rsid w:val="002D4D7A"/>
    <w:rsid w:val="00326D9E"/>
    <w:rsid w:val="003944AA"/>
    <w:rsid w:val="004143F0"/>
    <w:rsid w:val="004A47AD"/>
    <w:rsid w:val="005222B1"/>
    <w:rsid w:val="00551232"/>
    <w:rsid w:val="005F033F"/>
    <w:rsid w:val="007B18EB"/>
    <w:rsid w:val="00822594"/>
    <w:rsid w:val="008938B9"/>
    <w:rsid w:val="00965787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830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2026-04-29T17:37:00Z</dcterms:created>
  <dcterms:modified xsi:type="dcterms:W3CDTF">2026-04-29T17:37:00Z</dcterms:modified>
</cp:coreProperties>
</file>