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Rozpis –  </w:t>
      </w:r>
      <w:r>
        <w:rPr>
          <w:sz w:val="28"/>
          <w:szCs w:val="28"/>
        </w:rPr>
        <w:t>1.</w:t>
      </w:r>
      <w:r>
        <w:rPr>
          <w:sz w:val="28"/>
          <w:szCs w:val="28"/>
        </w:rPr>
        <w:t>Open Pečky II.liga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Všeobecné ustanovení: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1. Pořadatel : MGC Dráčata Pečky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2. Termín: Slavnostní zahájení: neděle 1</w:t>
      </w:r>
      <w:r>
        <w:rPr>
          <w:sz w:val="24"/>
          <w:szCs w:val="24"/>
        </w:rPr>
        <w:t>2.</w:t>
      </w:r>
      <w:r>
        <w:rPr>
          <w:sz w:val="24"/>
          <w:szCs w:val="24"/>
        </w:rPr>
        <w:t>4. 202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 v 8,50 hod v areálu hřiště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Začátek turnaje:        neděle 1</w:t>
      </w:r>
      <w:r>
        <w:rPr>
          <w:sz w:val="24"/>
          <w:szCs w:val="24"/>
        </w:rPr>
        <w:t>2.</w:t>
      </w:r>
      <w:r>
        <w:rPr>
          <w:sz w:val="24"/>
          <w:szCs w:val="24"/>
        </w:rPr>
        <w:t>4. 202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 od 9 hodin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Slavnostní zakončení: neděle 1</w:t>
      </w:r>
      <w:r>
        <w:rPr>
          <w:sz w:val="24"/>
          <w:szCs w:val="24"/>
        </w:rPr>
        <w:t>2.</w:t>
      </w:r>
      <w:r>
        <w:rPr>
          <w:sz w:val="24"/>
          <w:szCs w:val="24"/>
        </w:rPr>
        <w:t>4. 202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 cca 20 minut po skončení turnaje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3. Místo konání :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>Miniaturgolfové hřiště Pečky, U rybník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 Benešáku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4. Vedení turnaje : Ředitel turnaje: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>Hlavní rozhodčí: deleguje STK ČMGS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5. Účast :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>Dle platného soutěžního řádu ČMGS pro rok 202</w:t>
      </w:r>
      <w:r>
        <w:rPr>
          <w:sz w:val="24"/>
          <w:szCs w:val="24"/>
        </w:rPr>
        <w:t>6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6. Úhrada nákladů :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>Hráči startují na vlastní náklady nebo na náklady vysílajících oddílů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7. Přihlášky :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Přihlášku nahrazuje řádně vyplněný hrací protokol odevzdaný nejpozději v 8,00 hod.  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pořadateli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8. Startovné :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Dle platného soutěžního řádu uhradit do 8,00 hod.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9. Rozlosování :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>Rozlosování začne 1</w:t>
      </w:r>
      <w:r>
        <w:rPr>
          <w:sz w:val="24"/>
          <w:szCs w:val="24"/>
        </w:rPr>
        <w:t>2.</w:t>
      </w:r>
      <w:r>
        <w:rPr>
          <w:sz w:val="24"/>
          <w:szCs w:val="24"/>
        </w:rPr>
        <w:t>4. 202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 v 8.00 hod. 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10. Ubytování: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>Kluby, resp. hráči si zajišťují ubytování samostatně (fotbalový stadion Radim, Pepa Devátý Radim, penzion Žabonosy, Nová Ves, Kluk, Poděbrady, Třebestovice, Oseček)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Technická ustanovení :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1. Pravidla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>Hraje se dle platných pravidel ČMGS na 18-ti miniaturgolfových drahách, které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>odpovídají normě WMF. Přičemž platí soutěžní řád ČMGS.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2. Kategorie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Hraje se v kategoriích:družstva II.liga, muži, ženy, senioři, senioři II, seniorky,seniorky    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II, junioři, juniorky, žáci, žákyně a absolutní kategorie mužů a žen.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3. Schéma soutěže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>Jednodenní, hrají se 4 okruhy.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4. Určení pořadí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Vítězem se stává hráč s nejnižším počtem úderů. V případě rovnosti na prvním až třetím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místě u kategorií jednotlivců dojde k rozřazování. Při rovnosti úderů na dalších místech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dle odst. 7.1. Soutěžního řádu ČMGS.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5. Ceny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Hráči na 1. – 3. místě ve všech kategoriích jednotlivců budou odměněni věcnými cenami,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žáci, žákyně, junioři a juniorky dostanou diplom..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6. Trénink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V sobotu 1</w:t>
      </w:r>
      <w:r>
        <w:rPr>
          <w:sz w:val="24"/>
          <w:szCs w:val="24"/>
        </w:rPr>
        <w:t>1. 4</w:t>
      </w:r>
      <w:r>
        <w:rPr>
          <w:sz w:val="24"/>
          <w:szCs w:val="24"/>
        </w:rPr>
        <w:t>. 202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 s vyloučením veřejnosti od 9 do 17.00 hod.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Neděle 8,00 hod. Ostatní dny dle dohody na tel. 605 164 883 vstupné 50,- Kč.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7. Občerstvení zajištěno.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Jury turnaje si v souladu se soutěžním řádem ČMGS vyhrazuje právo upravit rozpis turnaje, 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vyžádá-li si to jeho regulérní a plynulý průběh.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sz w:val="24"/>
          <w:szCs w:val="24"/>
        </w:rPr>
        <w:t>Z.Šebesta, STK klubu Dráčata Pečky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</TotalTime>
  <Application>LibreOffice/24.2.5.2$Windows_X86_64 LibreOffice_project/bffef4ea93e59bebbeaf7f431bb02b1a39ee8a59</Application>
  <AppVersion>15.0000</AppVersion>
  <Pages>1</Pages>
  <Words>324</Words>
  <Characters>1773</Characters>
  <CharactersWithSpaces>2547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2024-08-28T10:02:03Z</dcterms:created>
  <dc:creator/>
  <dc:description/>
  <dc:language>cs-CZ</dc:language>
  <cp:lastModifiedBy/>
  <dcterms:modified xsi:type="dcterms:W3CDTF">2026-02-13T16:49:44Z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