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8"/>
        <w:gridCol w:w="5848"/>
      </w:tblGrid>
      <w:tr w:rsidR="00766386" w:rsidRPr="00766386" w14:paraId="530FBD92" w14:textId="77777777">
        <w:tc>
          <w:tcPr>
            <w:tcW w:w="2000" w:type="pct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8D48356" w14:textId="77777777" w:rsidR="00766386" w:rsidRPr="00766386" w:rsidRDefault="00766386" w:rsidP="00766386">
            <w:r w:rsidRPr="00766386">
              <w:t>Datum:</w:t>
            </w:r>
          </w:p>
        </w:tc>
        <w:tc>
          <w:tcPr>
            <w:tcW w:w="0" w:type="auto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BBF4039" w14:textId="77777777" w:rsidR="00766386" w:rsidRPr="00766386" w:rsidRDefault="00766386" w:rsidP="00766386">
            <w:pPr>
              <w:rPr>
                <w:b/>
                <w:bCs/>
              </w:rPr>
            </w:pPr>
            <w:r w:rsidRPr="00766386">
              <w:rPr>
                <w:b/>
                <w:bCs/>
              </w:rPr>
              <w:t>09.02.2026 21:09</w:t>
            </w:r>
          </w:p>
        </w:tc>
      </w:tr>
      <w:tr w:rsidR="00766386" w:rsidRPr="00766386" w14:paraId="2AFD760F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DE87557" w14:textId="77777777" w:rsidR="00766386" w:rsidRPr="00766386" w:rsidRDefault="00766386" w:rsidP="00766386">
            <w:r w:rsidRPr="00766386">
              <w:t>Datum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9EA4246" w14:textId="77777777" w:rsidR="00766386" w:rsidRPr="00766386" w:rsidRDefault="00766386" w:rsidP="00766386">
            <w:pPr>
              <w:rPr>
                <w:b/>
                <w:bCs/>
              </w:rPr>
            </w:pPr>
            <w:r w:rsidRPr="00766386">
              <w:rPr>
                <w:b/>
                <w:bCs/>
              </w:rPr>
              <w:t>19.10.2025</w:t>
            </w:r>
          </w:p>
        </w:tc>
      </w:tr>
      <w:tr w:rsidR="00766386" w:rsidRPr="00766386" w14:paraId="7C676149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8A6F663" w14:textId="77777777" w:rsidR="00766386" w:rsidRPr="00766386" w:rsidRDefault="00766386" w:rsidP="00766386">
            <w:r w:rsidRPr="00766386">
              <w:t>Turnaj: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847251C" w14:textId="77777777" w:rsidR="00766386" w:rsidRPr="00766386" w:rsidRDefault="00766386" w:rsidP="00766386">
            <w:pPr>
              <w:rPr>
                <w:b/>
                <w:bCs/>
              </w:rPr>
            </w:pPr>
            <w:r w:rsidRPr="00766386">
              <w:rPr>
                <w:b/>
                <w:bCs/>
              </w:rPr>
              <w:t xml:space="preserve">Brno Open - série Czech </w:t>
            </w:r>
            <w:proofErr w:type="spellStart"/>
            <w:r w:rsidRPr="00766386">
              <w:rPr>
                <w:b/>
                <w:bCs/>
              </w:rPr>
              <w:t>Adventure</w:t>
            </w:r>
            <w:proofErr w:type="spellEnd"/>
            <w:r w:rsidRPr="00766386">
              <w:rPr>
                <w:b/>
                <w:bCs/>
              </w:rPr>
              <w:t xml:space="preserve"> Golf </w:t>
            </w:r>
            <w:proofErr w:type="spellStart"/>
            <w:r w:rsidRPr="00766386">
              <w:rPr>
                <w:b/>
                <w:bCs/>
              </w:rPr>
              <w:t>Masters</w:t>
            </w:r>
            <w:proofErr w:type="spellEnd"/>
            <w:r w:rsidRPr="00766386">
              <w:rPr>
                <w:b/>
                <w:bCs/>
              </w:rPr>
              <w:t xml:space="preserve"> 2025</w:t>
            </w:r>
          </w:p>
        </w:tc>
      </w:tr>
      <w:tr w:rsidR="00766386" w:rsidRPr="00766386" w14:paraId="070A19A4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50C1D9D" w14:textId="77777777" w:rsidR="00766386" w:rsidRPr="00766386" w:rsidRDefault="00766386" w:rsidP="00766386">
            <w:r w:rsidRPr="00766386">
              <w:t>Místo konání: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CD8DFAF" w14:textId="77777777" w:rsidR="00766386" w:rsidRPr="00766386" w:rsidRDefault="00766386" w:rsidP="00766386">
            <w:pPr>
              <w:rPr>
                <w:b/>
                <w:bCs/>
              </w:rPr>
            </w:pPr>
            <w:r w:rsidRPr="00766386">
              <w:rPr>
                <w:b/>
                <w:bCs/>
              </w:rPr>
              <w:t>Brno</w:t>
            </w:r>
          </w:p>
        </w:tc>
      </w:tr>
      <w:tr w:rsidR="00766386" w:rsidRPr="00766386" w14:paraId="5A11F463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9864C9F" w14:textId="77777777" w:rsidR="00766386" w:rsidRPr="00766386" w:rsidRDefault="00766386" w:rsidP="00766386">
            <w:r w:rsidRPr="00766386">
              <w:t>Ředitel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0363167" w14:textId="77777777" w:rsidR="00766386" w:rsidRPr="00766386" w:rsidRDefault="00766386" w:rsidP="00766386">
            <w:pPr>
              <w:rPr>
                <w:b/>
                <w:bCs/>
              </w:rPr>
            </w:pPr>
            <w:r w:rsidRPr="00766386">
              <w:rPr>
                <w:b/>
                <w:bCs/>
              </w:rPr>
              <w:t>Jitka Vlčková</w:t>
            </w:r>
          </w:p>
        </w:tc>
      </w:tr>
      <w:tr w:rsidR="00766386" w:rsidRPr="00766386" w14:paraId="57939F50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DD96E1A" w14:textId="77777777" w:rsidR="00766386" w:rsidRPr="00766386" w:rsidRDefault="00766386" w:rsidP="00766386">
            <w:r w:rsidRPr="00766386">
              <w:t>Hlavní 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961CA1E" w14:textId="77777777" w:rsidR="00766386" w:rsidRPr="00766386" w:rsidRDefault="00766386" w:rsidP="00766386">
            <w:pPr>
              <w:rPr>
                <w:b/>
                <w:bCs/>
              </w:rPr>
            </w:pPr>
            <w:r w:rsidRPr="00766386">
              <w:rPr>
                <w:b/>
                <w:bCs/>
              </w:rPr>
              <w:t>Michal Papoušek</w:t>
            </w:r>
          </w:p>
        </w:tc>
      </w:tr>
      <w:tr w:rsidR="00766386" w:rsidRPr="00766386" w14:paraId="049FDF15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553A5AA" w14:textId="77777777" w:rsidR="00766386" w:rsidRPr="00766386" w:rsidRDefault="00766386" w:rsidP="00766386">
            <w:r w:rsidRPr="00766386">
              <w:t>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507504A" w14:textId="77777777" w:rsidR="00766386" w:rsidRPr="00766386" w:rsidRDefault="00766386" w:rsidP="00766386">
            <w:pPr>
              <w:rPr>
                <w:b/>
                <w:bCs/>
              </w:rPr>
            </w:pPr>
            <w:r w:rsidRPr="00766386">
              <w:rPr>
                <w:b/>
                <w:bCs/>
              </w:rPr>
              <w:t>Daniel Vlček</w:t>
            </w:r>
          </w:p>
        </w:tc>
      </w:tr>
      <w:tr w:rsidR="00766386" w:rsidRPr="00766386" w14:paraId="69801C2B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43DE4F3" w14:textId="77777777" w:rsidR="00766386" w:rsidRPr="00766386" w:rsidRDefault="00766386" w:rsidP="00766386">
            <w:r w:rsidRPr="00766386">
              <w:t>Jury: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584FA38" w14:textId="77777777" w:rsidR="00766386" w:rsidRPr="00766386" w:rsidRDefault="00766386" w:rsidP="00766386">
            <w:pPr>
              <w:rPr>
                <w:b/>
                <w:bCs/>
              </w:rPr>
            </w:pPr>
            <w:r w:rsidRPr="00766386">
              <w:rPr>
                <w:b/>
                <w:bCs/>
              </w:rPr>
              <w:t xml:space="preserve">Michal Papoušek, Lukáš Kučera, Daniel Vlček, Jiří Kocián, Petr </w:t>
            </w:r>
            <w:proofErr w:type="spellStart"/>
            <w:r w:rsidRPr="00766386">
              <w:rPr>
                <w:b/>
                <w:bCs/>
              </w:rPr>
              <w:t>Hanusek</w:t>
            </w:r>
            <w:proofErr w:type="spellEnd"/>
          </w:p>
        </w:tc>
      </w:tr>
      <w:tr w:rsidR="00766386" w:rsidRPr="00766386" w14:paraId="0CC1650A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2C5980D" w14:textId="77777777" w:rsidR="00766386" w:rsidRPr="00766386" w:rsidRDefault="00766386" w:rsidP="00766386">
            <w:r w:rsidRPr="00766386">
              <w:t xml:space="preserve">Tresty (Jméno; Klub; </w:t>
            </w:r>
            <w:proofErr w:type="spellStart"/>
            <w:r w:rsidRPr="00766386">
              <w:t>Reg.č</w:t>
            </w:r>
            <w:proofErr w:type="spellEnd"/>
            <w:r w:rsidRPr="00766386">
              <w:t>.; Přestupek; Trest; Udělil):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1672349" w14:textId="77777777" w:rsidR="00766386" w:rsidRPr="00766386" w:rsidRDefault="00766386" w:rsidP="00766386">
            <w:pPr>
              <w:rPr>
                <w:b/>
                <w:bCs/>
              </w:rPr>
            </w:pPr>
            <w:r w:rsidRPr="00766386">
              <w:rPr>
                <w:b/>
                <w:bCs/>
              </w:rPr>
              <w:t>Bez udělených trestů</w:t>
            </w:r>
          </w:p>
        </w:tc>
      </w:tr>
      <w:tr w:rsidR="00766386" w:rsidRPr="00766386" w14:paraId="532A35D3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24DE8FA" w14:textId="77777777" w:rsidR="00766386" w:rsidRPr="00766386" w:rsidRDefault="00766386" w:rsidP="00766386">
            <w:r w:rsidRPr="00766386">
              <w:t>Zpráva o tech. stavu hřiště (</w:t>
            </w:r>
            <w:proofErr w:type="spellStart"/>
            <w:r w:rsidRPr="00766386">
              <w:t>Č.dráhy</w:t>
            </w:r>
            <w:proofErr w:type="spellEnd"/>
            <w:r w:rsidRPr="00766386">
              <w:t>; Závada):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1EFAF70" w14:textId="77777777" w:rsidR="00766386" w:rsidRPr="00766386" w:rsidRDefault="00766386" w:rsidP="00766386">
            <w:pPr>
              <w:rPr>
                <w:b/>
                <w:bCs/>
              </w:rPr>
            </w:pPr>
            <w:r w:rsidRPr="00766386">
              <w:rPr>
                <w:b/>
                <w:bCs/>
              </w:rPr>
              <w:t>Bez závad</w:t>
            </w:r>
          </w:p>
        </w:tc>
      </w:tr>
      <w:tr w:rsidR="00766386" w:rsidRPr="00766386" w14:paraId="6F48000C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55FCD33" w14:textId="77777777" w:rsidR="00766386" w:rsidRPr="00766386" w:rsidRDefault="00766386" w:rsidP="00766386">
            <w:r w:rsidRPr="00766386">
              <w:t>Čistota drah: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74FE66F" w14:textId="77777777" w:rsidR="00766386" w:rsidRPr="00766386" w:rsidRDefault="00766386" w:rsidP="00766386">
            <w:pPr>
              <w:rPr>
                <w:b/>
                <w:bCs/>
              </w:rPr>
            </w:pPr>
            <w:r w:rsidRPr="00766386">
              <w:rPr>
                <w:b/>
                <w:bCs/>
              </w:rPr>
              <w:t>Bez závad</w:t>
            </w:r>
          </w:p>
        </w:tc>
      </w:tr>
      <w:tr w:rsidR="00766386" w:rsidRPr="00766386" w14:paraId="65E8D2EA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836B064" w14:textId="77777777" w:rsidR="00766386" w:rsidRPr="00766386" w:rsidRDefault="00766386" w:rsidP="00766386">
            <w:r w:rsidRPr="00766386">
              <w:t>Stav drah a spojů: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519B2B0" w14:textId="77777777" w:rsidR="00766386" w:rsidRPr="00766386" w:rsidRDefault="00766386" w:rsidP="00766386">
            <w:pPr>
              <w:rPr>
                <w:b/>
                <w:bCs/>
              </w:rPr>
            </w:pPr>
            <w:r w:rsidRPr="00766386">
              <w:rPr>
                <w:b/>
                <w:bCs/>
              </w:rPr>
              <w:t>Bez závad</w:t>
            </w:r>
          </w:p>
        </w:tc>
      </w:tr>
      <w:tr w:rsidR="00766386" w:rsidRPr="00766386" w14:paraId="709FA8DD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FF05810" w14:textId="77777777" w:rsidR="00766386" w:rsidRPr="00766386" w:rsidRDefault="00766386" w:rsidP="00766386">
            <w:r w:rsidRPr="00766386">
              <w:t>Značení drah a překážek: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26F3DB9" w14:textId="77777777" w:rsidR="00766386" w:rsidRPr="00766386" w:rsidRDefault="00766386" w:rsidP="00766386">
            <w:pPr>
              <w:rPr>
                <w:b/>
                <w:bCs/>
              </w:rPr>
            </w:pPr>
            <w:r w:rsidRPr="00766386">
              <w:rPr>
                <w:b/>
                <w:bCs/>
              </w:rPr>
              <w:t>Bez závad</w:t>
            </w:r>
          </w:p>
        </w:tc>
      </w:tr>
      <w:tr w:rsidR="00766386" w:rsidRPr="00766386" w14:paraId="15CED3AC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81E0B24" w14:textId="77777777" w:rsidR="00766386" w:rsidRPr="00766386" w:rsidRDefault="00766386" w:rsidP="00766386">
            <w:r w:rsidRPr="00766386">
              <w:t>Komunikace s pořadatelem: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39E2A6F" w14:textId="77777777" w:rsidR="00766386" w:rsidRPr="00766386" w:rsidRDefault="00766386" w:rsidP="00766386">
            <w:pPr>
              <w:rPr>
                <w:b/>
                <w:bCs/>
              </w:rPr>
            </w:pPr>
            <w:r w:rsidRPr="00766386">
              <w:rPr>
                <w:b/>
                <w:bCs/>
              </w:rPr>
              <w:t>Velmi dobrá</w:t>
            </w:r>
          </w:p>
        </w:tc>
      </w:tr>
      <w:tr w:rsidR="00766386" w:rsidRPr="00766386" w14:paraId="0B808066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A9B1DF7" w14:textId="77777777" w:rsidR="00766386" w:rsidRPr="00766386" w:rsidRDefault="00766386" w:rsidP="00766386">
            <w:r w:rsidRPr="00766386">
              <w:t>Administrativa: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BD95436" w14:textId="77777777" w:rsidR="00766386" w:rsidRPr="00766386" w:rsidRDefault="00766386" w:rsidP="00766386">
            <w:pPr>
              <w:rPr>
                <w:b/>
                <w:bCs/>
              </w:rPr>
            </w:pPr>
            <w:r w:rsidRPr="00766386">
              <w:rPr>
                <w:b/>
                <w:bCs/>
              </w:rPr>
              <w:t>bez závad</w:t>
            </w:r>
          </w:p>
        </w:tc>
      </w:tr>
      <w:tr w:rsidR="00766386" w:rsidRPr="00766386" w14:paraId="06AE1662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BCA885E" w14:textId="77777777" w:rsidR="00766386" w:rsidRPr="00766386" w:rsidRDefault="00766386" w:rsidP="00766386">
            <w:r w:rsidRPr="00766386">
              <w:lastRenderedPageBreak/>
              <w:t>Trénink a rozehrání: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3DE6AA6" w14:textId="77777777" w:rsidR="00766386" w:rsidRPr="00766386" w:rsidRDefault="00766386" w:rsidP="00766386">
            <w:pPr>
              <w:rPr>
                <w:b/>
                <w:bCs/>
              </w:rPr>
            </w:pPr>
            <w:r w:rsidRPr="00766386">
              <w:rPr>
                <w:b/>
                <w:bCs/>
              </w:rPr>
              <w:t>Dle rozpisu</w:t>
            </w:r>
          </w:p>
        </w:tc>
      </w:tr>
      <w:tr w:rsidR="00766386" w:rsidRPr="00766386" w14:paraId="66D26A20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F9D6A4B" w14:textId="77777777" w:rsidR="00766386" w:rsidRPr="00766386" w:rsidRDefault="00766386" w:rsidP="00766386">
            <w:r w:rsidRPr="00766386">
              <w:t>Zahájení a ukončení: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5039E08" w14:textId="77777777" w:rsidR="00766386" w:rsidRPr="00766386" w:rsidRDefault="00766386" w:rsidP="00766386">
            <w:pPr>
              <w:rPr>
                <w:b/>
                <w:bCs/>
              </w:rPr>
            </w:pPr>
            <w:r w:rsidRPr="00766386">
              <w:rPr>
                <w:b/>
                <w:bCs/>
              </w:rPr>
              <w:t>Zahájení a ukončení v salónku.</w:t>
            </w:r>
          </w:p>
        </w:tc>
      </w:tr>
      <w:tr w:rsidR="00766386" w:rsidRPr="00766386" w14:paraId="4E13AA03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13E49EF" w14:textId="77777777" w:rsidR="00766386" w:rsidRPr="00766386" w:rsidRDefault="00766386" w:rsidP="00766386">
            <w:r w:rsidRPr="00766386">
              <w:t>Ceny: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DA7166A" w14:textId="77777777" w:rsidR="00766386" w:rsidRPr="00766386" w:rsidRDefault="00766386" w:rsidP="00766386">
            <w:pPr>
              <w:rPr>
                <w:b/>
                <w:bCs/>
              </w:rPr>
            </w:pPr>
            <w:r w:rsidRPr="00766386">
              <w:rPr>
                <w:b/>
                <w:bCs/>
              </w:rPr>
              <w:t>Finanční odměny a věcné ceny pro všechny medailisty. Poháry pro vítěze.</w:t>
            </w:r>
          </w:p>
        </w:tc>
      </w:tr>
      <w:tr w:rsidR="00766386" w:rsidRPr="00766386" w14:paraId="3A841B23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36E1632" w14:textId="77777777" w:rsidR="00766386" w:rsidRPr="00766386" w:rsidRDefault="00766386" w:rsidP="00766386">
            <w:r w:rsidRPr="00766386">
              <w:t>Výsledky a vedení pořadí: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1566597" w14:textId="77777777" w:rsidR="00766386" w:rsidRPr="00766386" w:rsidRDefault="00766386" w:rsidP="00766386">
            <w:pPr>
              <w:rPr>
                <w:b/>
                <w:bCs/>
              </w:rPr>
            </w:pPr>
            <w:r w:rsidRPr="00766386">
              <w:rPr>
                <w:b/>
                <w:bCs/>
              </w:rPr>
              <w:t>Bez závad, na vysoké úrovni.</w:t>
            </w:r>
            <w:r w:rsidRPr="00766386">
              <w:rPr>
                <w:b/>
                <w:bCs/>
              </w:rPr>
              <w:br/>
              <w:t>On-line výsledková listina, skupiny i časový rozpis - promítáno na monitoru v zázemí turnaje (velký přístupný monitor), zapisování výsledků do tabletů.</w:t>
            </w:r>
          </w:p>
        </w:tc>
      </w:tr>
      <w:tr w:rsidR="00766386" w:rsidRPr="00766386" w14:paraId="3FB9E944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911D9EA" w14:textId="77777777" w:rsidR="00766386" w:rsidRPr="00766386" w:rsidRDefault="00766386" w:rsidP="00766386">
            <w:r w:rsidRPr="00766386">
              <w:t>Občerstvení: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CE1DBCC" w14:textId="77777777" w:rsidR="00766386" w:rsidRPr="00766386" w:rsidRDefault="00766386" w:rsidP="00766386">
            <w:pPr>
              <w:rPr>
                <w:b/>
                <w:bCs/>
              </w:rPr>
            </w:pPr>
            <w:r w:rsidRPr="00766386">
              <w:rPr>
                <w:b/>
                <w:bCs/>
              </w:rPr>
              <w:t>Raut pro účastníky turnaje - v salónku v areálu hřiště</w:t>
            </w:r>
          </w:p>
        </w:tc>
      </w:tr>
      <w:tr w:rsidR="00766386" w:rsidRPr="00766386" w14:paraId="10CC0A7F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A36AC78" w14:textId="77777777" w:rsidR="00766386" w:rsidRPr="00766386" w:rsidRDefault="00766386" w:rsidP="00766386">
            <w:r w:rsidRPr="00766386">
              <w:t>Sociální zařízení a zázemí: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E835E78" w14:textId="77777777" w:rsidR="00766386" w:rsidRPr="00766386" w:rsidRDefault="00766386" w:rsidP="00766386">
            <w:pPr>
              <w:rPr>
                <w:b/>
                <w:bCs/>
              </w:rPr>
            </w:pPr>
            <w:r w:rsidRPr="00766386">
              <w:rPr>
                <w:b/>
                <w:bCs/>
              </w:rPr>
              <w:t>Na vysoké úrovni, čisté, v rámci restaurace</w:t>
            </w:r>
          </w:p>
        </w:tc>
      </w:tr>
      <w:tr w:rsidR="00766386" w:rsidRPr="00766386" w14:paraId="0DFFD5AD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EBB6900" w14:textId="77777777" w:rsidR="00766386" w:rsidRPr="00766386" w:rsidRDefault="00766386" w:rsidP="00766386">
            <w:r w:rsidRPr="00766386">
              <w:t>Jiné: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6B80E0C" w14:textId="77777777" w:rsidR="00766386" w:rsidRPr="00766386" w:rsidRDefault="00766386" w:rsidP="00766386">
            <w:pPr>
              <w:rPr>
                <w:b/>
                <w:bCs/>
              </w:rPr>
            </w:pPr>
            <w:r w:rsidRPr="00766386">
              <w:rPr>
                <w:b/>
                <w:bCs/>
              </w:rPr>
              <w:t>Turnaj zkrácen o finálové kolo z důvodu časového presu. Na zkrácení se shodlo kompletní jury jednohlasně Před rozehráním 4.kola.</w:t>
            </w:r>
            <w:r w:rsidRPr="00766386">
              <w:rPr>
                <w:b/>
                <w:bCs/>
              </w:rPr>
              <w:br/>
              <w:t>V průběhu 3.kola (po odehrání 3 dráhy) odstoupila z turnaje OLGA FRANCŮ.</w:t>
            </w:r>
          </w:p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13474A"/>
    <w:rsid w:val="00156EC1"/>
    <w:rsid w:val="001F5A4E"/>
    <w:rsid w:val="002428AD"/>
    <w:rsid w:val="00283517"/>
    <w:rsid w:val="003944AA"/>
    <w:rsid w:val="003E5C0B"/>
    <w:rsid w:val="003F3614"/>
    <w:rsid w:val="004143F0"/>
    <w:rsid w:val="004A47AD"/>
    <w:rsid w:val="005222B1"/>
    <w:rsid w:val="00567993"/>
    <w:rsid w:val="005A60A8"/>
    <w:rsid w:val="005F033F"/>
    <w:rsid w:val="006658F6"/>
    <w:rsid w:val="00766386"/>
    <w:rsid w:val="007F54E9"/>
    <w:rsid w:val="00965787"/>
    <w:rsid w:val="00AC0B35"/>
    <w:rsid w:val="00AF6ED2"/>
    <w:rsid w:val="00B23954"/>
    <w:rsid w:val="00B3276D"/>
    <w:rsid w:val="00C04658"/>
    <w:rsid w:val="00C717FC"/>
    <w:rsid w:val="00D77C83"/>
    <w:rsid w:val="00DA5C1C"/>
    <w:rsid w:val="00DC2D88"/>
    <w:rsid w:val="00DD2FAB"/>
    <w:rsid w:val="00E65076"/>
    <w:rsid w:val="00E66C0C"/>
    <w:rsid w:val="00EE049A"/>
    <w:rsid w:val="00F27F5E"/>
    <w:rsid w:val="00F36D48"/>
    <w:rsid w:val="00F53693"/>
    <w:rsid w:val="00F76EAD"/>
    <w:rsid w:val="00F92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  <w:style w:type="paragraph" w:customStyle="1" w:styleId="-wm-msonormal">
    <w:name w:val="-wm-msonormal"/>
    <w:basedOn w:val="Normln"/>
    <w:rsid w:val="00394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191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Vit Gerza</cp:lastModifiedBy>
  <cp:revision>3</cp:revision>
  <dcterms:created xsi:type="dcterms:W3CDTF">2026-02-11T13:14:00Z</dcterms:created>
  <dcterms:modified xsi:type="dcterms:W3CDTF">2026-02-11T13:14:00Z</dcterms:modified>
</cp:coreProperties>
</file>