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56"/>
        <w:gridCol w:w="6590"/>
      </w:tblGrid>
      <w:tr w:rsidR="007938DD" w:rsidRPr="007938DD" w14:paraId="48EFE2C2" w14:textId="77777777">
        <w:tc>
          <w:tcPr>
            <w:tcW w:w="2000" w:type="pct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5285B84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84BA46E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19.11.2025 11:30</w:t>
            </w:r>
          </w:p>
        </w:tc>
      </w:tr>
      <w:tr w:rsidR="007938DD" w:rsidRPr="007938DD" w14:paraId="4B76818B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5DAFB4D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CE7961C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1.6.2025</w:t>
            </w:r>
          </w:p>
        </w:tc>
      </w:tr>
      <w:tr w:rsidR="007938DD" w:rsidRPr="007938DD" w14:paraId="5B19DEBF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C549561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3F36295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gramStart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KP -Cechy</w:t>
            </w:r>
            <w:proofErr w:type="gramEnd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stred</w:t>
            </w:r>
            <w:proofErr w:type="spellEnd"/>
          </w:p>
        </w:tc>
      </w:tr>
      <w:tr w:rsidR="007938DD" w:rsidRPr="007938DD" w14:paraId="0C358AFB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A831F87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35D4539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Areal</w:t>
            </w:r>
            <w:proofErr w:type="spellEnd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minigolfu </w:t>
            </w:r>
            <w:proofErr w:type="spellStart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Dracata</w:t>
            </w:r>
            <w:proofErr w:type="spellEnd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Pecky</w:t>
            </w:r>
          </w:p>
        </w:tc>
      </w:tr>
      <w:tr w:rsidR="007938DD" w:rsidRPr="007938DD" w14:paraId="78B38166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D21688A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5B48087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Zdenek </w:t>
            </w:r>
            <w:proofErr w:type="spellStart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Sebesta</w:t>
            </w:r>
            <w:proofErr w:type="spellEnd"/>
          </w:p>
        </w:tc>
      </w:tr>
      <w:tr w:rsidR="007938DD" w:rsidRPr="007938DD" w14:paraId="72C9FF0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9781567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ED9C0E6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Richard Fischer</w:t>
            </w:r>
          </w:p>
        </w:tc>
      </w:tr>
      <w:tr w:rsidR="007938DD" w:rsidRPr="007938DD" w14:paraId="5BEF98C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A49E10C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F4B6F0A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Lucie </w:t>
            </w:r>
            <w:proofErr w:type="spellStart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Pustelnikova</w:t>
            </w:r>
            <w:proofErr w:type="spellEnd"/>
          </w:p>
        </w:tc>
      </w:tr>
      <w:tr w:rsidR="007938DD" w:rsidRPr="007938DD" w14:paraId="50EEBCA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1C471A5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84883A2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4" w:tgtFrame="_blank" w:tooltip="http://Z.Sebesta,R.Fischer,M.Stekly,J.Vozar,M.Szczepanska" w:history="1">
              <w:proofErr w:type="spellStart"/>
              <w:proofErr w:type="gramStart"/>
              <w:r w:rsidRPr="007938DD">
                <w:rPr>
                  <w:rFonts w:ascii="Helvetica" w:eastAsia="Times New Roman" w:hAnsi="Helvetica" w:cs="Helvetica"/>
                  <w:b/>
                  <w:bCs/>
                  <w:color w:val="0097F5"/>
                  <w:kern w:val="0"/>
                  <w:sz w:val="26"/>
                  <w:szCs w:val="26"/>
                  <w:u w:val="single"/>
                  <w:lang w:eastAsia="cs-CZ"/>
                  <w14:ligatures w14:val="none"/>
                </w:rPr>
                <w:t>Z.Sebesta,R.Fischer</w:t>
              </w:r>
              <w:proofErr w:type="gramEnd"/>
              <w:r w:rsidRPr="007938DD">
                <w:rPr>
                  <w:rFonts w:ascii="Helvetica" w:eastAsia="Times New Roman" w:hAnsi="Helvetica" w:cs="Helvetica"/>
                  <w:b/>
                  <w:bCs/>
                  <w:color w:val="0097F5"/>
                  <w:kern w:val="0"/>
                  <w:sz w:val="26"/>
                  <w:szCs w:val="26"/>
                  <w:u w:val="single"/>
                  <w:lang w:eastAsia="cs-CZ"/>
                  <w14:ligatures w14:val="none"/>
                </w:rPr>
                <w:t>,</w:t>
              </w:r>
              <w:proofErr w:type="gramStart"/>
              <w:r w:rsidRPr="007938DD">
                <w:rPr>
                  <w:rFonts w:ascii="Helvetica" w:eastAsia="Times New Roman" w:hAnsi="Helvetica" w:cs="Helvetica"/>
                  <w:b/>
                  <w:bCs/>
                  <w:color w:val="0097F5"/>
                  <w:kern w:val="0"/>
                  <w:sz w:val="26"/>
                  <w:szCs w:val="26"/>
                  <w:u w:val="single"/>
                  <w:lang w:eastAsia="cs-CZ"/>
                  <w14:ligatures w14:val="none"/>
                </w:rPr>
                <w:t>M.Stekly,J.Vozar</w:t>
              </w:r>
              <w:proofErr w:type="gramEnd"/>
              <w:r w:rsidRPr="007938DD">
                <w:rPr>
                  <w:rFonts w:ascii="Helvetica" w:eastAsia="Times New Roman" w:hAnsi="Helvetica" w:cs="Helvetica"/>
                  <w:b/>
                  <w:bCs/>
                  <w:color w:val="0097F5"/>
                  <w:kern w:val="0"/>
                  <w:sz w:val="26"/>
                  <w:szCs w:val="26"/>
                  <w:u w:val="single"/>
                  <w:lang w:eastAsia="cs-CZ"/>
                  <w14:ligatures w14:val="none"/>
                </w:rPr>
                <w:t>,M.Szczepanska</w:t>
              </w:r>
              <w:proofErr w:type="spellEnd"/>
            </w:hyperlink>
          </w:p>
        </w:tc>
      </w:tr>
      <w:tr w:rsidR="007938DD" w:rsidRPr="007938DD" w14:paraId="76E8C78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1C78A6F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F16C0A2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</w:t>
            </w:r>
          </w:p>
        </w:tc>
      </w:tr>
      <w:tr w:rsidR="007938DD" w:rsidRPr="007938DD" w14:paraId="420362AB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B3AE36D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D33A9BB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Starsi</w:t>
            </w:r>
            <w:proofErr w:type="spellEnd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proofErr w:type="gramStart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hriste,pravidelne</w:t>
            </w:r>
            <w:proofErr w:type="spellEnd"/>
            <w:proofErr w:type="gramEnd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udrzovane</w:t>
            </w:r>
            <w:proofErr w:type="spellEnd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. Na tomto turnaji bez </w:t>
            </w:r>
            <w:proofErr w:type="spellStart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zavad</w:t>
            </w:r>
            <w:proofErr w:type="spellEnd"/>
          </w:p>
        </w:tc>
      </w:tr>
      <w:tr w:rsidR="007938DD" w:rsidRPr="007938DD" w14:paraId="25A81828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6ED1E27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1AA8474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1-2</w:t>
            </w:r>
          </w:p>
        </w:tc>
      </w:tr>
      <w:tr w:rsidR="007938DD" w:rsidRPr="007938DD" w14:paraId="2F07A306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CB36AFB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A1BFEB8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1-2</w:t>
            </w:r>
          </w:p>
        </w:tc>
      </w:tr>
      <w:tr w:rsidR="007938DD" w:rsidRPr="007938DD" w14:paraId="0DDBF6A5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305F046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5DF9821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</w:t>
            </w:r>
          </w:p>
        </w:tc>
      </w:tr>
      <w:tr w:rsidR="007938DD" w:rsidRPr="007938DD" w14:paraId="51BBCB0E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A91C473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52A4592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1-2</w:t>
            </w:r>
          </w:p>
        </w:tc>
      </w:tr>
      <w:tr w:rsidR="007938DD" w:rsidRPr="007938DD" w14:paraId="184B8CC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C69A9D6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Administrativa: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CA530BC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3</w:t>
            </w:r>
          </w:p>
        </w:tc>
      </w:tr>
      <w:tr w:rsidR="007938DD" w:rsidRPr="007938DD" w14:paraId="1917E96A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5640768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97CF035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</w:t>
            </w:r>
          </w:p>
        </w:tc>
      </w:tr>
      <w:tr w:rsidR="007938DD" w:rsidRPr="007938DD" w14:paraId="1A3DF338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56237E9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Zahájení a ukončení: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407CC85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1-2</w:t>
            </w:r>
          </w:p>
        </w:tc>
      </w:tr>
      <w:tr w:rsidR="007938DD" w:rsidRPr="007938DD" w14:paraId="3784E92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5A86A35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8FF5C4E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1-2</w:t>
            </w:r>
          </w:p>
        </w:tc>
      </w:tr>
      <w:tr w:rsidR="007938DD" w:rsidRPr="007938DD" w14:paraId="1151AF3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0F0C487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FB0163B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3</w:t>
            </w:r>
          </w:p>
        </w:tc>
      </w:tr>
      <w:tr w:rsidR="007938DD" w:rsidRPr="007938DD" w14:paraId="585285FB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5BB0DBC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40AAB17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</w:t>
            </w:r>
          </w:p>
        </w:tc>
      </w:tr>
      <w:tr w:rsidR="007938DD" w:rsidRPr="007938DD" w14:paraId="263A030E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0EAD0B6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B55D0D9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</w:t>
            </w:r>
          </w:p>
        </w:tc>
      </w:tr>
      <w:tr w:rsidR="007938DD" w:rsidRPr="007938DD" w14:paraId="0EE4E602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A93EB0F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7AD500D" w14:textId="77777777" w:rsidR="007938DD" w:rsidRPr="007938DD" w:rsidRDefault="007938DD" w:rsidP="007938DD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Pro </w:t>
            </w:r>
            <w:proofErr w:type="spellStart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pristi</w:t>
            </w:r>
            <w:proofErr w:type="spellEnd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proofErr w:type="gramStart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turnaj,zvlaste</w:t>
            </w:r>
            <w:proofErr w:type="spellEnd"/>
            <w:proofErr w:type="gramEnd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pak pro </w:t>
            </w:r>
            <w:proofErr w:type="spellStart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planovane</w:t>
            </w:r>
            <w:proofErr w:type="spellEnd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BT je </w:t>
            </w:r>
            <w:proofErr w:type="spellStart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nutne</w:t>
            </w:r>
            <w:proofErr w:type="spellEnd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poradatelskou</w:t>
            </w:r>
            <w:proofErr w:type="spellEnd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sluzbu</w:t>
            </w:r>
            <w:proofErr w:type="spellEnd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vyrazne</w:t>
            </w:r>
            <w:proofErr w:type="spellEnd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zlepsit</w:t>
            </w:r>
            <w:proofErr w:type="spellEnd"/>
            <w:r w:rsidRPr="007938DD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3000F"/>
    <w:rsid w:val="00096605"/>
    <w:rsid w:val="001E24FE"/>
    <w:rsid w:val="001F5A4E"/>
    <w:rsid w:val="00217C5D"/>
    <w:rsid w:val="00277CAC"/>
    <w:rsid w:val="00283517"/>
    <w:rsid w:val="00380E69"/>
    <w:rsid w:val="003944AA"/>
    <w:rsid w:val="004143F0"/>
    <w:rsid w:val="0042536F"/>
    <w:rsid w:val="00466C9E"/>
    <w:rsid w:val="004A47AD"/>
    <w:rsid w:val="005222B1"/>
    <w:rsid w:val="005F033F"/>
    <w:rsid w:val="006227FC"/>
    <w:rsid w:val="006609B4"/>
    <w:rsid w:val="006658F6"/>
    <w:rsid w:val="00684276"/>
    <w:rsid w:val="007069D2"/>
    <w:rsid w:val="007938DD"/>
    <w:rsid w:val="008C1721"/>
    <w:rsid w:val="008C487A"/>
    <w:rsid w:val="00965787"/>
    <w:rsid w:val="00A24EAD"/>
    <w:rsid w:val="00A4174D"/>
    <w:rsid w:val="00B3276D"/>
    <w:rsid w:val="00B84285"/>
    <w:rsid w:val="00C717FC"/>
    <w:rsid w:val="00D77C83"/>
    <w:rsid w:val="00DA5C1C"/>
    <w:rsid w:val="00E65076"/>
    <w:rsid w:val="00EE049A"/>
    <w:rsid w:val="00EE7211"/>
    <w:rsid w:val="00F27F5E"/>
    <w:rsid w:val="00F34BFB"/>
    <w:rsid w:val="00F36D48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7938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z.sebesta,r.fischer,m.stekly,j.vozar,m.szczepanska/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138</Words>
  <Characters>818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2025-11-19T14:46:00Z</dcterms:created>
  <dcterms:modified xsi:type="dcterms:W3CDTF">2025-11-19T14:47:00Z</dcterms:modified>
</cp:coreProperties>
</file>