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917551" w:rsidRPr="00917551" w14:paraId="64C2D86A" w14:textId="77777777">
        <w:tc>
          <w:tcPr>
            <w:tcW w:w="2000" w:type="pct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DC84126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67800C9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09.11.2025 19:51</w:t>
            </w:r>
          </w:p>
        </w:tc>
      </w:tr>
      <w:tr w:rsidR="00917551" w:rsidRPr="00917551" w14:paraId="79A8501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1F53998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7AF42F3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31.5.2025</w:t>
            </w:r>
          </w:p>
        </w:tc>
      </w:tr>
      <w:tr w:rsidR="00917551" w:rsidRPr="00917551" w14:paraId="5948D29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915B788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12EBE56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3. Open Bystřice pod Hostýnem</w:t>
            </w:r>
          </w:p>
        </w:tc>
      </w:tr>
      <w:tr w:rsidR="00917551" w:rsidRPr="00917551" w14:paraId="5E054CF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9C3D387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896D8BB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Bystřice pod Hostýnem, park Zahájená</w:t>
            </w:r>
          </w:p>
        </w:tc>
      </w:tr>
      <w:tr w:rsidR="00917551" w:rsidRPr="00917551" w14:paraId="1E1F8545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C672B3A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CF21514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Ing. Ivan Doležel</w:t>
            </w:r>
          </w:p>
        </w:tc>
      </w:tr>
      <w:tr w:rsidR="00917551" w:rsidRPr="00917551" w14:paraId="57DB645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A487C36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9D1FCC9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Michael Urbánek</w:t>
            </w:r>
          </w:p>
        </w:tc>
      </w:tr>
      <w:tr w:rsidR="00917551" w:rsidRPr="00917551" w14:paraId="4736BBE5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6A535B9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0AC50F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</w:t>
            </w:r>
          </w:p>
        </w:tc>
      </w:tr>
      <w:tr w:rsidR="00917551" w:rsidRPr="00917551" w14:paraId="4953FEB2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D32C2A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5521748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I.Doležel</w:t>
            </w:r>
            <w:proofErr w:type="spellEnd"/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M.Urbánek</w:t>
            </w:r>
            <w:proofErr w:type="spellEnd"/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, </w:t>
            </w:r>
            <w:proofErr w:type="spellStart"/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D.Schreiber</w:t>
            </w:r>
            <w:proofErr w:type="spellEnd"/>
          </w:p>
        </w:tc>
      </w:tr>
      <w:tr w:rsidR="00917551" w:rsidRPr="00917551" w14:paraId="77042DC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65ECED4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E315E86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žádné</w:t>
            </w:r>
          </w:p>
        </w:tc>
      </w:tr>
      <w:tr w:rsidR="00917551" w:rsidRPr="00917551" w14:paraId="5660FE7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65CB867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E1B3F87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hřiště nachystané</w:t>
            </w:r>
          </w:p>
        </w:tc>
      </w:tr>
      <w:tr w:rsidR="00917551" w:rsidRPr="00917551" w14:paraId="513C34D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20F5F64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CB6DB4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dobrá</w:t>
            </w:r>
          </w:p>
        </w:tc>
      </w:tr>
      <w:tr w:rsidR="00917551" w:rsidRPr="00917551" w14:paraId="17B16335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DC4A4AF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BEE8000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917551" w:rsidRPr="00917551" w14:paraId="174C1E2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B37AE9D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2328603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917551" w:rsidRPr="00917551" w14:paraId="1D3EBB7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E2D516C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B99903A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výborná</w:t>
            </w:r>
          </w:p>
        </w:tc>
      </w:tr>
      <w:tr w:rsidR="00917551" w:rsidRPr="00917551" w14:paraId="7444F4FC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AA9A4A3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91DB8BD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všechno </w:t>
            </w:r>
            <w:proofErr w:type="spellStart"/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vpořádku</w:t>
            </w:r>
            <w:proofErr w:type="spellEnd"/>
          </w:p>
        </w:tc>
      </w:tr>
      <w:tr w:rsidR="00917551" w:rsidRPr="00917551" w14:paraId="11D8580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4776EF2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4E7F615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dostatečné</w:t>
            </w:r>
          </w:p>
        </w:tc>
      </w:tr>
      <w:tr w:rsidR="00917551" w:rsidRPr="00917551" w14:paraId="7191F02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3B4BFB5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82B5613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standartní</w:t>
            </w:r>
          </w:p>
        </w:tc>
      </w:tr>
      <w:tr w:rsidR="00917551" w:rsidRPr="00917551" w14:paraId="4C589D6E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6B67BBC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1B58915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nadstandartní. Míčky </w:t>
            </w:r>
            <w:proofErr w:type="spellStart"/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bagy</w:t>
            </w:r>
            <w:proofErr w:type="spellEnd"/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atd.</w:t>
            </w:r>
          </w:p>
        </w:tc>
      </w:tr>
      <w:tr w:rsidR="00917551" w:rsidRPr="00917551" w14:paraId="05FF984E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E9C64A4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0CDE60E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přehledná tabule</w:t>
            </w:r>
          </w:p>
        </w:tc>
      </w:tr>
      <w:tr w:rsidR="00917551" w:rsidRPr="00917551" w14:paraId="753CA77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982AD6C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543CDD7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výborné</w:t>
            </w:r>
          </w:p>
        </w:tc>
      </w:tr>
      <w:tr w:rsidR="00917551" w:rsidRPr="00917551" w14:paraId="32F53F7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2F26650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84BE74D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výborné</w:t>
            </w:r>
          </w:p>
        </w:tc>
      </w:tr>
      <w:tr w:rsidR="00917551" w:rsidRPr="00917551" w14:paraId="0BDE0C1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5900DC0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6C329B" w14:textId="77777777" w:rsidR="00917551" w:rsidRPr="00917551" w:rsidRDefault="00917551" w:rsidP="00917551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17551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Děkuji pořadatelům za skvěle nachystaný turnaj.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A3552"/>
    <w:rsid w:val="001E24FE"/>
    <w:rsid w:val="001F5A4E"/>
    <w:rsid w:val="00277CAC"/>
    <w:rsid w:val="00283517"/>
    <w:rsid w:val="00380E69"/>
    <w:rsid w:val="003944AA"/>
    <w:rsid w:val="0041173A"/>
    <w:rsid w:val="004143F0"/>
    <w:rsid w:val="0042536F"/>
    <w:rsid w:val="00466C9E"/>
    <w:rsid w:val="004A47AD"/>
    <w:rsid w:val="005222B1"/>
    <w:rsid w:val="005F033F"/>
    <w:rsid w:val="006227FC"/>
    <w:rsid w:val="006658F6"/>
    <w:rsid w:val="00684276"/>
    <w:rsid w:val="007069D2"/>
    <w:rsid w:val="008C1721"/>
    <w:rsid w:val="008C487A"/>
    <w:rsid w:val="008F6673"/>
    <w:rsid w:val="00917551"/>
    <w:rsid w:val="00965787"/>
    <w:rsid w:val="00A24EAD"/>
    <w:rsid w:val="00A4174D"/>
    <w:rsid w:val="00AC4798"/>
    <w:rsid w:val="00B22DEB"/>
    <w:rsid w:val="00B3276D"/>
    <w:rsid w:val="00B84285"/>
    <w:rsid w:val="00C717FC"/>
    <w:rsid w:val="00D77C83"/>
    <w:rsid w:val="00DA5C1C"/>
    <w:rsid w:val="00E65076"/>
    <w:rsid w:val="00EE049A"/>
    <w:rsid w:val="00F27F5E"/>
    <w:rsid w:val="00F34BFB"/>
    <w:rsid w:val="00F36D48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699</Characters>
  <Application>Microsoft Office Word</Application>
  <DocSecurity>0</DocSecurity>
  <Lines>33</Lines>
  <Paragraphs>23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2025-11-14T15:25:00Z</dcterms:created>
  <dcterms:modified xsi:type="dcterms:W3CDTF">2025-11-14T15:25:00Z</dcterms:modified>
</cp:coreProperties>
</file>