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920DF1" w:rsidRPr="00920DF1" w14:paraId="202DB8E2" w14:textId="77777777">
        <w:tc>
          <w:tcPr>
            <w:tcW w:w="2000" w:type="pct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EB31FAD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8D2F5D6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09.11.2025 19:57</w:t>
            </w:r>
          </w:p>
        </w:tc>
      </w:tr>
      <w:tr w:rsidR="00920DF1" w:rsidRPr="00920DF1" w14:paraId="6F06169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51A7B0A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3EEE64E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1.6.2025</w:t>
            </w:r>
          </w:p>
        </w:tc>
      </w:tr>
      <w:tr w:rsidR="00920DF1" w:rsidRPr="00920DF1" w14:paraId="08062818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79DEABC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0431193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Krajský přebor Bystřice pod Hostýnem</w:t>
            </w:r>
          </w:p>
        </w:tc>
      </w:tr>
      <w:tr w:rsidR="00920DF1" w:rsidRPr="00920DF1" w14:paraId="505E08E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F3CE593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E4035D6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Bystřice pod Hostýnem, park Zahájené</w:t>
            </w:r>
          </w:p>
        </w:tc>
      </w:tr>
      <w:tr w:rsidR="00920DF1" w:rsidRPr="00920DF1" w14:paraId="13C261FF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288DF5C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7EDAAE9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Ing. Ivan Doležel</w:t>
            </w:r>
          </w:p>
        </w:tc>
      </w:tr>
      <w:tr w:rsidR="00920DF1" w:rsidRPr="00920DF1" w14:paraId="1412294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33633B4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16A3F7A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Michael Urbánek</w:t>
            </w:r>
          </w:p>
        </w:tc>
      </w:tr>
      <w:tr w:rsidR="00920DF1" w:rsidRPr="00920DF1" w14:paraId="1F4FC90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C6494F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CF71E3D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-</w:t>
            </w:r>
          </w:p>
        </w:tc>
      </w:tr>
      <w:tr w:rsidR="00920DF1" w:rsidRPr="00920DF1" w14:paraId="258BE69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2DFD43A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FDDA83C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I.Doležel</w:t>
            </w:r>
            <w:proofErr w:type="spellEnd"/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M.Urbánek</w:t>
            </w:r>
            <w:proofErr w:type="spellEnd"/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D. Schreiber</w:t>
            </w:r>
          </w:p>
        </w:tc>
      </w:tr>
      <w:tr w:rsidR="00920DF1" w:rsidRPr="00920DF1" w14:paraId="02B214A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31A95DD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DF3F2B0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-</w:t>
            </w:r>
          </w:p>
        </w:tc>
      </w:tr>
      <w:tr w:rsidR="00920DF1" w:rsidRPr="00920DF1" w14:paraId="04DA30F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4CECC18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C787982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920DF1" w:rsidRPr="00920DF1" w14:paraId="2F0A77F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194EF30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9A8E29E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dobrá</w:t>
            </w:r>
          </w:p>
        </w:tc>
      </w:tr>
      <w:tr w:rsidR="00920DF1" w:rsidRPr="00920DF1" w14:paraId="37606A1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FA89A17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22C4503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dobrý</w:t>
            </w:r>
          </w:p>
        </w:tc>
      </w:tr>
      <w:tr w:rsidR="00920DF1" w:rsidRPr="00920DF1" w14:paraId="5DE5C218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8D1F030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8F80506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920DF1" w:rsidRPr="00920DF1" w14:paraId="14E2014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25409EE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D0DC8EC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výborná</w:t>
            </w:r>
          </w:p>
        </w:tc>
      </w:tr>
      <w:tr w:rsidR="00920DF1" w:rsidRPr="00920DF1" w14:paraId="19D5D69C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D5861F4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B2A0F7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920DF1" w:rsidRPr="00920DF1" w14:paraId="2D3ACE50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B96DEF7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5F46E5E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umožněn bez omezení</w:t>
            </w:r>
          </w:p>
        </w:tc>
      </w:tr>
      <w:tr w:rsidR="00920DF1" w:rsidRPr="00920DF1" w14:paraId="15556178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4099573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EB73412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standartní</w:t>
            </w:r>
          </w:p>
        </w:tc>
      </w:tr>
      <w:tr w:rsidR="00920DF1" w:rsidRPr="00920DF1" w14:paraId="1C44DD2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78904A6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E8415CB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velmi bohaté. Míčky, </w:t>
            </w:r>
            <w:proofErr w:type="spellStart"/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bagy</w:t>
            </w:r>
            <w:proofErr w:type="spellEnd"/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věcné </w:t>
            </w:r>
            <w:proofErr w:type="spellStart"/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cenz</w:t>
            </w:r>
            <w:proofErr w:type="spellEnd"/>
          </w:p>
        </w:tc>
      </w:tr>
      <w:tr w:rsidR="00920DF1" w:rsidRPr="00920DF1" w14:paraId="2DBD72FC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8E4AA76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76C386D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přehledná výsledková tabule</w:t>
            </w:r>
          </w:p>
        </w:tc>
      </w:tr>
      <w:tr w:rsidR="00920DF1" w:rsidRPr="00920DF1" w14:paraId="299ED96F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7F0E8AA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01AA7A9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výborné</w:t>
            </w:r>
          </w:p>
        </w:tc>
      </w:tr>
      <w:tr w:rsidR="00920DF1" w:rsidRPr="00920DF1" w14:paraId="7D6F580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E084566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E5B3E3C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920DF1" w:rsidRPr="00920DF1" w14:paraId="2481C87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3907196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7626321" w14:textId="77777777" w:rsidR="00920DF1" w:rsidRPr="00920DF1" w:rsidRDefault="00920DF1" w:rsidP="00920DF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20DF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Děkuji za uspořádání turnaje.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A3552"/>
    <w:rsid w:val="001E24FE"/>
    <w:rsid w:val="001F5A4E"/>
    <w:rsid w:val="00277CAC"/>
    <w:rsid w:val="00283517"/>
    <w:rsid w:val="00380E69"/>
    <w:rsid w:val="003944AA"/>
    <w:rsid w:val="0041173A"/>
    <w:rsid w:val="004143F0"/>
    <w:rsid w:val="0042536F"/>
    <w:rsid w:val="00466C9E"/>
    <w:rsid w:val="004A47AD"/>
    <w:rsid w:val="005222B1"/>
    <w:rsid w:val="005F033F"/>
    <w:rsid w:val="006227FC"/>
    <w:rsid w:val="006658F6"/>
    <w:rsid w:val="00684276"/>
    <w:rsid w:val="007069D2"/>
    <w:rsid w:val="008C1721"/>
    <w:rsid w:val="008C487A"/>
    <w:rsid w:val="008F6673"/>
    <w:rsid w:val="00917551"/>
    <w:rsid w:val="00920DF1"/>
    <w:rsid w:val="00965787"/>
    <w:rsid w:val="00A24EAD"/>
    <w:rsid w:val="00A32455"/>
    <w:rsid w:val="00A4174D"/>
    <w:rsid w:val="00AC4798"/>
    <w:rsid w:val="00B22DEB"/>
    <w:rsid w:val="00B3276D"/>
    <w:rsid w:val="00B84285"/>
    <w:rsid w:val="00C717FC"/>
    <w:rsid w:val="00D77C83"/>
    <w:rsid w:val="00DA5C1C"/>
    <w:rsid w:val="00E65076"/>
    <w:rsid w:val="00EE049A"/>
    <w:rsid w:val="00F27F5E"/>
    <w:rsid w:val="00F34BFB"/>
    <w:rsid w:val="00F36D48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116</Words>
  <Characters>701</Characters>
  <Application>Microsoft Office Word</Application>
  <DocSecurity>0</DocSecurity>
  <Lines>33</Lines>
  <Paragraphs>24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4</cp:revision>
  <dcterms:created xsi:type="dcterms:W3CDTF">2025-11-14T15:26:00Z</dcterms:created>
  <dcterms:modified xsi:type="dcterms:W3CDTF">2025-11-14T15:27:00Z</dcterms:modified>
</cp:coreProperties>
</file>