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AE38A1" w:rsidRPr="00AE38A1" w14:paraId="108AE36B" w14:textId="77777777">
        <w:tc>
          <w:tcPr>
            <w:tcW w:w="2000" w:type="pct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FB3A739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A231FE1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12.11.2025 19:04</w:t>
            </w:r>
          </w:p>
        </w:tc>
      </w:tr>
      <w:tr w:rsidR="00AE38A1" w:rsidRPr="00AE38A1" w14:paraId="51F90AA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B4329D5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AA89F6E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2.11.2025</w:t>
            </w:r>
          </w:p>
        </w:tc>
      </w:tr>
      <w:tr w:rsidR="00AE38A1" w:rsidRPr="00AE38A1" w14:paraId="290AA948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A19FA96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1AF317F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9. OPEN Čechy-střed</w:t>
            </w:r>
          </w:p>
        </w:tc>
      </w:tr>
      <w:tr w:rsidR="00AE38A1" w:rsidRPr="00AE38A1" w14:paraId="717C2712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90D0853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4051179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S-Centrum Děčín</w:t>
            </w:r>
          </w:p>
        </w:tc>
      </w:tr>
      <w:tr w:rsidR="00AE38A1" w:rsidRPr="00AE38A1" w14:paraId="71C512C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2F3CEC2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E4FADA3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Fischer Richard</w:t>
            </w:r>
          </w:p>
        </w:tc>
      </w:tr>
      <w:tr w:rsidR="00AE38A1" w:rsidRPr="00AE38A1" w14:paraId="5BDB37D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06EC1A6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407D74C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Sofka Dušan</w:t>
            </w:r>
          </w:p>
        </w:tc>
      </w:tr>
      <w:tr w:rsidR="00AE38A1" w:rsidRPr="00AE38A1" w14:paraId="2EAC85A5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3FA9DB6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080F7BB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Pokorný Bohumil, Řehák Jaroslav</w:t>
            </w:r>
          </w:p>
        </w:tc>
      </w:tr>
      <w:tr w:rsidR="00AE38A1" w:rsidRPr="00AE38A1" w14:paraId="4F98984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B8FD413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7C79B2B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Fischer Richard, Kašpar Milouš, Navrátil Tomáš, </w:t>
            </w:r>
            <w:proofErr w:type="spellStart"/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Pustelníková</w:t>
            </w:r>
            <w:proofErr w:type="spellEnd"/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Lucie, Sofka Dušan</w:t>
            </w:r>
          </w:p>
        </w:tc>
      </w:tr>
      <w:tr w:rsidR="00AE38A1" w:rsidRPr="00AE38A1" w14:paraId="14715A07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C17164B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CBEF2B2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Žádné</w:t>
            </w:r>
          </w:p>
        </w:tc>
      </w:tr>
      <w:tr w:rsidR="00AE38A1" w:rsidRPr="00AE38A1" w14:paraId="452E394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B977D55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DB007F5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U dráhy č. 5 byla posunutá červená hraniční linie za sloup o cca 50 cm. Podobně to bylo provedeno v minulosti u dráhy č. 11.</w:t>
            </w: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Doporučujeme rekonstrukci dráhy č. 18, zejména jejich překážek.</w:t>
            </w:r>
          </w:p>
        </w:tc>
      </w:tr>
      <w:tr w:rsidR="00AE38A1" w:rsidRPr="00AE38A1" w14:paraId="5903A68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958AC51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9D7707F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pořádku.</w:t>
            </w:r>
          </w:p>
        </w:tc>
      </w:tr>
      <w:tr w:rsidR="00AE38A1" w:rsidRPr="00AE38A1" w14:paraId="5C4CA6EE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C179221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F4DF214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Odpovídá stáří hřiště.</w:t>
            </w:r>
          </w:p>
        </w:tc>
      </w:tr>
      <w:tr w:rsidR="00AE38A1" w:rsidRPr="00AE38A1" w14:paraId="574556E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3ACE51C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ADE2530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pořádku.</w:t>
            </w: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Doporučuji obnovit hraniční i překládací linie.</w:t>
            </w:r>
          </w:p>
        </w:tc>
      </w:tr>
      <w:tr w:rsidR="00AE38A1" w:rsidRPr="00AE38A1" w14:paraId="2864CBCF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A232200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0DC242E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Velmi dobrá.</w:t>
            </w:r>
          </w:p>
        </w:tc>
      </w:tr>
      <w:tr w:rsidR="00AE38A1" w:rsidRPr="00AE38A1" w14:paraId="62064E1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DEB8889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FE1BC6D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připomínek.</w:t>
            </w:r>
          </w:p>
        </w:tc>
      </w:tr>
      <w:tr w:rsidR="00AE38A1" w:rsidRPr="00AE38A1" w14:paraId="02B39A1E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6EF379A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234E7F6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pořádku, dle rozpisu.</w:t>
            </w:r>
          </w:p>
        </w:tc>
      </w:tr>
      <w:tr w:rsidR="00AE38A1" w:rsidRPr="00AE38A1" w14:paraId="03E60FBE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F2C2AE5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C765D4D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Standardní.</w:t>
            </w:r>
          </w:p>
        </w:tc>
      </w:tr>
      <w:tr w:rsidR="00AE38A1" w:rsidRPr="00AE38A1" w14:paraId="6C750CF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BF6AB6A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11ACE9C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 standardní. Poháry, medaile, diplomy.</w:t>
            </w: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Pořadatel zajistil navíc věcné ceny.</w:t>
            </w:r>
          </w:p>
        </w:tc>
      </w:tr>
      <w:tr w:rsidR="00AE38A1" w:rsidRPr="00AE38A1" w14:paraId="0E560C8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1802957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CBEC9F2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Výsledky byly vedeny v </w:t>
            </w:r>
            <w:proofErr w:type="spellStart"/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Bangolf</w:t>
            </w:r>
            <w:proofErr w:type="spellEnd"/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areně a byly zobrazovány na dvou velkých monitorech </w:t>
            </w:r>
            <w:proofErr w:type="spellStart"/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monitorech</w:t>
            </w:r>
            <w:proofErr w:type="spellEnd"/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</w:t>
            </w:r>
          </w:p>
        </w:tc>
      </w:tr>
      <w:tr w:rsidR="00AE38A1" w:rsidRPr="00AE38A1" w14:paraId="468CA52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62A5E33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26C79E1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blízkosti hřiště dostupné potraviny, bufety i restaurace.</w:t>
            </w: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V zázemí pro hráče měl pořadatel k dispozici teplé i studené nápoje a drobné občerstvení.</w:t>
            </w:r>
          </w:p>
        </w:tc>
      </w:tr>
      <w:tr w:rsidR="00AE38A1" w:rsidRPr="00AE38A1" w14:paraId="0BF1B91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CA878C0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62D1E58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Dostatečné.</w:t>
            </w:r>
          </w:p>
        </w:tc>
      </w:tr>
      <w:tr w:rsidR="00AE38A1" w:rsidRPr="00AE38A1" w14:paraId="0940EEA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3574847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67CB537" w14:textId="77777777" w:rsidR="00AE38A1" w:rsidRPr="00AE38A1" w:rsidRDefault="00AE38A1" w:rsidP="00AE38A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8A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 proběhl v pořádku, k žádným komplikacím nedošlo.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3000F"/>
    <w:rsid w:val="00096605"/>
    <w:rsid w:val="001A3552"/>
    <w:rsid w:val="001E24FE"/>
    <w:rsid w:val="001F5A4E"/>
    <w:rsid w:val="00277CAC"/>
    <w:rsid w:val="00283517"/>
    <w:rsid w:val="002E5FC6"/>
    <w:rsid w:val="00380E69"/>
    <w:rsid w:val="003944AA"/>
    <w:rsid w:val="0041173A"/>
    <w:rsid w:val="004143F0"/>
    <w:rsid w:val="0042536F"/>
    <w:rsid w:val="00466C9E"/>
    <w:rsid w:val="004A47AD"/>
    <w:rsid w:val="005222B1"/>
    <w:rsid w:val="005F033F"/>
    <w:rsid w:val="006227FC"/>
    <w:rsid w:val="006658F6"/>
    <w:rsid w:val="00684276"/>
    <w:rsid w:val="007069D2"/>
    <w:rsid w:val="008C1721"/>
    <w:rsid w:val="008C487A"/>
    <w:rsid w:val="008F6673"/>
    <w:rsid w:val="00917551"/>
    <w:rsid w:val="00920DF1"/>
    <w:rsid w:val="00965787"/>
    <w:rsid w:val="00A24EAD"/>
    <w:rsid w:val="00A32455"/>
    <w:rsid w:val="00A4174D"/>
    <w:rsid w:val="00AC4798"/>
    <w:rsid w:val="00AE38A1"/>
    <w:rsid w:val="00B22DEB"/>
    <w:rsid w:val="00B3276D"/>
    <w:rsid w:val="00B84285"/>
    <w:rsid w:val="00C717FC"/>
    <w:rsid w:val="00D77C83"/>
    <w:rsid w:val="00DA5C1C"/>
    <w:rsid w:val="00E65076"/>
    <w:rsid w:val="00EE049A"/>
    <w:rsid w:val="00F27F5E"/>
    <w:rsid w:val="00F34BFB"/>
    <w:rsid w:val="00F36D48"/>
    <w:rsid w:val="00F76EAD"/>
    <w:rsid w:val="00FF0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197</Words>
  <Characters>1193</Characters>
  <Application>Microsoft Office Word</Application>
  <DocSecurity>0</DocSecurity>
  <Lines>56</Lines>
  <Paragraphs>40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2025-11-14T15:29:00Z</dcterms:created>
  <dcterms:modified xsi:type="dcterms:W3CDTF">2025-11-14T15:29:00Z</dcterms:modified>
</cp:coreProperties>
</file>