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481FB0" w:rsidRPr="00481FB0" w14:paraId="4DF58BDA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A693B8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7DC4D9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12.11.2025 19:55</w:t>
            </w:r>
          </w:p>
        </w:tc>
      </w:tr>
      <w:tr w:rsidR="00481FB0" w:rsidRPr="00481FB0" w14:paraId="7E32F68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030DEC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3A0DDE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28.9.2025</w:t>
            </w:r>
          </w:p>
        </w:tc>
      </w:tr>
      <w:tr w:rsidR="00481FB0" w:rsidRPr="00481FB0" w14:paraId="413F16C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27B29F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FC25B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7. Open Čechy-střed</w:t>
            </w:r>
          </w:p>
        </w:tc>
      </w:tr>
      <w:tr w:rsidR="00481FB0" w:rsidRPr="00481FB0" w14:paraId="3BD8F5F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588B9C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F0B191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Radotín</w:t>
            </w:r>
          </w:p>
        </w:tc>
      </w:tr>
      <w:tr w:rsidR="00481FB0" w:rsidRPr="00481FB0" w14:paraId="05C64A8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611353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02EFDAA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Fischer Richard</w:t>
            </w:r>
          </w:p>
        </w:tc>
      </w:tr>
      <w:tr w:rsidR="00481FB0" w:rsidRPr="00481FB0" w14:paraId="55F1384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26333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8705AB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 Dušan</w:t>
            </w:r>
          </w:p>
        </w:tc>
      </w:tr>
      <w:tr w:rsidR="00481FB0" w:rsidRPr="00481FB0" w14:paraId="21FBDFE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209D13E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AD073F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Pokorný Bohumil, Vančura Libor</w:t>
            </w:r>
          </w:p>
        </w:tc>
      </w:tr>
      <w:tr w:rsidR="00481FB0" w:rsidRPr="00481FB0" w14:paraId="4E30BDB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CA00BA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8ACEEB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Andr</w:t>
            </w:r>
            <w:proofErr w:type="spellEnd"/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Z., Bubík B., Fischer R., Linhart L., Sofka D.</w:t>
            </w:r>
          </w:p>
        </w:tc>
      </w:tr>
      <w:tr w:rsidR="00481FB0" w:rsidRPr="00481FB0" w14:paraId="08205F5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EA5BF0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D5CCD8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Žádné.</w:t>
            </w:r>
          </w:p>
        </w:tc>
      </w:tr>
      <w:tr w:rsidR="00481FB0" w:rsidRPr="00481FB0" w14:paraId="569BA6F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F5B95C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D4DFD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481FB0" w:rsidRPr="00481FB0" w14:paraId="2970CAA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609770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9E716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481FB0" w:rsidRPr="00481FB0" w14:paraId="60D1D12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71BC495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51666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481FB0" w:rsidRPr="00481FB0" w14:paraId="0241B50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50F824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4C616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481FB0" w:rsidRPr="00481FB0" w14:paraId="4B086A4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CA130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48AC5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dobrá.</w:t>
            </w:r>
          </w:p>
        </w:tc>
      </w:tr>
      <w:tr w:rsidR="00481FB0" w:rsidRPr="00481FB0" w14:paraId="3917963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E33756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CEA18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pořádku.</w:t>
            </w:r>
          </w:p>
        </w:tc>
      </w:tr>
      <w:tr w:rsidR="00481FB0" w:rsidRPr="00481FB0" w14:paraId="722BD0C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EB1545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D9BEEFA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rozpisu, vyhovující.</w:t>
            </w:r>
          </w:p>
        </w:tc>
      </w:tr>
      <w:tr w:rsidR="00481FB0" w:rsidRPr="00481FB0" w14:paraId="2AC8502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F5219C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1723E0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Standardní.</w:t>
            </w:r>
          </w:p>
        </w:tc>
      </w:tr>
      <w:tr w:rsidR="00481FB0" w:rsidRPr="00481FB0" w14:paraId="33E1EAF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B77A60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DE9408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SŘ. Poháry, medaile, diplomy.</w:t>
            </w: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Pořadatel zajistil věcné ceny.</w:t>
            </w:r>
          </w:p>
        </w:tc>
      </w:tr>
      <w:tr w:rsidR="00481FB0" w:rsidRPr="00481FB0" w14:paraId="486E2E6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0013CB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043B93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Výsledky byly vedeny v </w:t>
            </w:r>
            <w:proofErr w:type="spellStart"/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</w:t>
            </w:r>
            <w:proofErr w:type="spellEnd"/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aréně a byly zobrazovány na dvou velkých monitorech.</w:t>
            </w:r>
          </w:p>
        </w:tc>
      </w:tr>
      <w:tr w:rsidR="00481FB0" w:rsidRPr="00481FB0" w14:paraId="2761A12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F5E6A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9E5CFA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Výborné.</w:t>
            </w: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Na hřišti byl v provozu bufet s velkým výběrem jídla a pití.</w:t>
            </w:r>
          </w:p>
        </w:tc>
      </w:tr>
      <w:tr w:rsidR="00481FB0" w:rsidRPr="00481FB0" w14:paraId="275DF87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7708087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FFA4B1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481FB0" w:rsidRPr="00481FB0" w14:paraId="2AB54C1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12933F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A7CECC" w14:textId="77777777" w:rsidR="00481FB0" w:rsidRPr="00481FB0" w:rsidRDefault="00481FB0" w:rsidP="00481FB0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481FB0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proběhl v pořádku, k žádným komplikacím nedošlo.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2E5FC6"/>
    <w:rsid w:val="00380E69"/>
    <w:rsid w:val="003944AA"/>
    <w:rsid w:val="0041173A"/>
    <w:rsid w:val="004143F0"/>
    <w:rsid w:val="0042536F"/>
    <w:rsid w:val="00466C9E"/>
    <w:rsid w:val="00481FB0"/>
    <w:rsid w:val="004A47AD"/>
    <w:rsid w:val="005222B1"/>
    <w:rsid w:val="005F033F"/>
    <w:rsid w:val="006227FC"/>
    <w:rsid w:val="006658F6"/>
    <w:rsid w:val="00684276"/>
    <w:rsid w:val="007069D2"/>
    <w:rsid w:val="00876E74"/>
    <w:rsid w:val="008C1721"/>
    <w:rsid w:val="008C487A"/>
    <w:rsid w:val="008F0BB6"/>
    <w:rsid w:val="008F6673"/>
    <w:rsid w:val="00917551"/>
    <w:rsid w:val="00920DF1"/>
    <w:rsid w:val="00965787"/>
    <w:rsid w:val="00A24EAD"/>
    <w:rsid w:val="00A32455"/>
    <w:rsid w:val="00A4174D"/>
    <w:rsid w:val="00AC4798"/>
    <w:rsid w:val="00AE38A1"/>
    <w:rsid w:val="00B22DEB"/>
    <w:rsid w:val="00B3276D"/>
    <w:rsid w:val="00B84285"/>
    <w:rsid w:val="00C717FC"/>
    <w:rsid w:val="00D77C83"/>
    <w:rsid w:val="00DA5C1C"/>
    <w:rsid w:val="00DD345E"/>
    <w:rsid w:val="00E65076"/>
    <w:rsid w:val="00EE049A"/>
    <w:rsid w:val="00F27F5E"/>
    <w:rsid w:val="00F34BFB"/>
    <w:rsid w:val="00F36D48"/>
    <w:rsid w:val="00F76EAD"/>
    <w:rsid w:val="00F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864</Characters>
  <Application>Microsoft Office Word</Application>
  <DocSecurity>0</DocSecurity>
  <Lines>41</Lines>
  <Paragraphs>29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2025-11-14T15:30:00Z</dcterms:created>
  <dcterms:modified xsi:type="dcterms:W3CDTF">2025-11-14T15:30:00Z</dcterms:modified>
</cp:coreProperties>
</file>