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257697" w:rsidRPr="00257697" w14:paraId="17BB6A31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E0D2E0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806CB8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03.11.2025 06:03</w:t>
            </w:r>
          </w:p>
        </w:tc>
      </w:tr>
      <w:tr w:rsidR="00257697" w:rsidRPr="00257697" w14:paraId="559E65C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E59359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5283FE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1.11.2025</w:t>
            </w:r>
          </w:p>
        </w:tc>
      </w:tr>
      <w:tr w:rsidR="00257697" w:rsidRPr="00257697" w14:paraId="6BF4DB5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B2D66A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D86704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8. OPEN ČS</w:t>
            </w:r>
          </w:p>
        </w:tc>
      </w:tr>
      <w:tr w:rsidR="00257697" w:rsidRPr="00257697" w14:paraId="7AD3D30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9099F7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6F5319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gram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Děčín - hala</w:t>
            </w:r>
            <w:proofErr w:type="gramEnd"/>
          </w:p>
        </w:tc>
      </w:tr>
      <w:tr w:rsidR="00257697" w:rsidRPr="00257697" w14:paraId="32CB1EC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53916E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FEF35D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Richard Fischer</w:t>
            </w:r>
          </w:p>
        </w:tc>
      </w:tr>
      <w:tr w:rsidR="00257697" w:rsidRPr="00257697" w14:paraId="1C58C50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68E35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3E6E7D6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257697" w:rsidRPr="00257697" w14:paraId="209B851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8C4211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CF3E72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Jana Florentýna </w:t>
            </w:r>
            <w:proofErr w:type="spell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Pišová</w:t>
            </w:r>
            <w:proofErr w:type="spellEnd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Dušan Sofka</w:t>
            </w:r>
          </w:p>
        </w:tc>
      </w:tr>
      <w:tr w:rsidR="00257697" w:rsidRPr="00257697" w14:paraId="554A68A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4C9500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FCE0D6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R Fischer, B. Pokorný, T. Navrátil, J. </w:t>
            </w:r>
            <w:proofErr w:type="spell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Vozár</w:t>
            </w:r>
            <w:proofErr w:type="spellEnd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P. Fríd</w:t>
            </w:r>
          </w:p>
        </w:tc>
      </w:tr>
      <w:tr w:rsidR="00257697" w:rsidRPr="00257697" w14:paraId="5325AC2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29DB2A0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DA6371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</w:t>
            </w:r>
          </w:p>
        </w:tc>
      </w:tr>
      <w:tr w:rsidR="00257697" w:rsidRPr="00257697" w14:paraId="6959B5B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74B6183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E8C1A5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obnovit některé překládací linie (např. dráha č. 18)</w:t>
            </w: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problematika velikosti haly vzhledem k velkému množství hráčů na </w:t>
            </w:r>
            <w:proofErr w:type="gram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ploše - není</w:t>
            </w:r>
            <w:proofErr w:type="gramEnd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možné hrát plynule</w:t>
            </w:r>
          </w:p>
        </w:tc>
      </w:tr>
      <w:tr w:rsidR="00257697" w:rsidRPr="00257697" w14:paraId="658E9CE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9D71C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0234EB1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57697" w:rsidRPr="00257697" w14:paraId="4AA13D2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25A056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84CC5F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257697" w:rsidRPr="00257697" w14:paraId="4DC4A48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B365BF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5317C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57697" w:rsidRPr="00257697" w14:paraId="0AE8294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E9C550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434CD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</w:t>
            </w:r>
          </w:p>
        </w:tc>
      </w:tr>
      <w:tr w:rsidR="00257697" w:rsidRPr="00257697" w14:paraId="77BA5F1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8459B8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72A1E9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připomínek, na internetu pravidla a SŔ</w:t>
            </w:r>
          </w:p>
        </w:tc>
      </w:tr>
      <w:tr w:rsidR="00257697" w:rsidRPr="00257697" w14:paraId="6C7CD6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DE70C9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99A5DC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pátek od 10-ti hodin a v sobotu od 8 hodin</w:t>
            </w:r>
          </w:p>
        </w:tc>
      </w:tr>
      <w:tr w:rsidR="00257697" w:rsidRPr="00257697" w14:paraId="0818E76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4801FC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180DFDD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</w:t>
            </w:r>
          </w:p>
        </w:tc>
      </w:tr>
      <w:tr w:rsidR="00257697" w:rsidRPr="00257697" w14:paraId="1AD4BDE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72CE4F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618FC1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diplomy pro mládež, medaile a věcné ceny dle výběru</w:t>
            </w:r>
          </w:p>
        </w:tc>
      </w:tr>
      <w:tr w:rsidR="00257697" w:rsidRPr="00257697" w14:paraId="479C25D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85F1C6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99353D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vedeny v BG a na obrazovkách v přízemí</w:t>
            </w:r>
          </w:p>
        </w:tc>
      </w:tr>
      <w:tr w:rsidR="00257697" w:rsidRPr="00257697" w14:paraId="6649327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63E020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9A089D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drobné v přízemí haly</w:t>
            </w:r>
          </w:p>
        </w:tc>
      </w:tr>
      <w:tr w:rsidR="00257697" w:rsidRPr="00257697" w14:paraId="4D08FB5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2211B8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30E7771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prostorách haly</w:t>
            </w:r>
          </w:p>
        </w:tc>
      </w:tr>
      <w:tr w:rsidR="00257697" w:rsidRPr="00257697" w14:paraId="4F54B80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9F623E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88C75B" w14:textId="77777777" w:rsidR="00257697" w:rsidRPr="00257697" w:rsidRDefault="00257697" w:rsidP="00257697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chybné nasazení skupin na začátku turnaje při kombi </w:t>
            </w:r>
            <w:proofErr w:type="gram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startu - chyba</w:t>
            </w:r>
            <w:proofErr w:type="gramEnd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HR</w:t>
            </w: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vyřešeno před dalším hracím kolem přehozením pořadí </w:t>
            </w:r>
            <w:proofErr w:type="spellStart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nalosovaných</w:t>
            </w:r>
            <w:proofErr w:type="spellEnd"/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skupin č. 13 až 20</w:t>
            </w:r>
            <w:r w:rsidRPr="00257697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ukončení turnaje až kolem 21 hodiny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A7652"/>
    <w:rsid w:val="001F5A4E"/>
    <w:rsid w:val="00257697"/>
    <w:rsid w:val="00283517"/>
    <w:rsid w:val="00316762"/>
    <w:rsid w:val="003944AA"/>
    <w:rsid w:val="004143F0"/>
    <w:rsid w:val="004A47AD"/>
    <w:rsid w:val="005222B1"/>
    <w:rsid w:val="005B4891"/>
    <w:rsid w:val="005F033F"/>
    <w:rsid w:val="0060454C"/>
    <w:rsid w:val="00965787"/>
    <w:rsid w:val="00B3276D"/>
    <w:rsid w:val="00C601F0"/>
    <w:rsid w:val="00C717FC"/>
    <w:rsid w:val="00D77C83"/>
    <w:rsid w:val="00DA5C1C"/>
    <w:rsid w:val="00E635F2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5B48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1060</Characters>
  <Application>Microsoft Office Word</Application>
  <DocSecurity>0</DocSecurity>
  <Lines>70</Lines>
  <Paragraphs>72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2025-11-07T17:04:00Z</dcterms:created>
  <dcterms:modified xsi:type="dcterms:W3CDTF">2025-11-07T17:05:00Z</dcterms:modified>
</cp:coreProperties>
</file>