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13474A" w:rsidRPr="0013474A" w14:paraId="4F9D9417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A40639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E8F6EE2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06.10.2025 17:15</w:t>
            </w:r>
          </w:p>
        </w:tc>
      </w:tr>
      <w:tr w:rsidR="0013474A" w:rsidRPr="0013474A" w14:paraId="4BF0D35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4714D6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0F757D2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5. října 2025</w:t>
            </w:r>
          </w:p>
        </w:tc>
      </w:tr>
      <w:tr w:rsidR="0013474A" w:rsidRPr="0013474A" w14:paraId="1ACADF9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E90925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710CE66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5. MT</w:t>
            </w:r>
          </w:p>
        </w:tc>
      </w:tr>
      <w:tr w:rsidR="0013474A" w:rsidRPr="0013474A" w14:paraId="74941B9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3EFA693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BD63AA1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Náměšť n/O</w:t>
            </w:r>
          </w:p>
        </w:tc>
      </w:tr>
      <w:tr w:rsidR="0013474A" w:rsidRPr="0013474A" w14:paraId="00C4C26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F429CD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F4A0AC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Petra Samková (M. Urbánek)</w:t>
            </w:r>
          </w:p>
        </w:tc>
      </w:tr>
      <w:tr w:rsidR="0013474A" w:rsidRPr="0013474A" w14:paraId="5507A66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637E35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ED69FB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Jiří Bednář</w:t>
            </w:r>
          </w:p>
        </w:tc>
      </w:tr>
      <w:tr w:rsidR="0013474A" w:rsidRPr="0013474A" w14:paraId="23D026D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18781E8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8F5581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Ivan Doležel, Radim Rieger</w:t>
            </w:r>
          </w:p>
        </w:tc>
      </w:tr>
      <w:tr w:rsidR="0013474A" w:rsidRPr="0013474A" w14:paraId="71FAF8C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6F761B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12956A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Petra Samková </w:t>
            </w:r>
            <w:proofErr w:type="gramStart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( Michael</w:t>
            </w:r>
            <w:proofErr w:type="gramEnd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Urbánek), Jiří Bednář, Vít Kotas, Vít Gerža, David Schreiber</w:t>
            </w:r>
          </w:p>
        </w:tc>
      </w:tr>
      <w:tr w:rsidR="0013474A" w:rsidRPr="0013474A" w14:paraId="6076C08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42681AC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4970BD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trestu</w:t>
            </w:r>
          </w:p>
        </w:tc>
      </w:tr>
      <w:tr w:rsidR="0013474A" w:rsidRPr="0013474A" w14:paraId="0412AE7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6C5BC69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D9E428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11 - </w:t>
            </w:r>
            <w:proofErr w:type="gramStart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příčky - příliš</w:t>
            </w:r>
            <w:proofErr w:type="gramEnd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velký sklon dráhy, zejména u jamky</w:t>
            </w: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14 - položené </w:t>
            </w:r>
            <w:proofErr w:type="gramStart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kužele - příliš</w:t>
            </w:r>
            <w:proofErr w:type="gramEnd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velký sklon dráhy, zejména u jamky</w:t>
            </w:r>
          </w:p>
        </w:tc>
      </w:tr>
      <w:tr w:rsidR="0013474A" w:rsidRPr="0013474A" w14:paraId="63DA972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BC0690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549B67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uspokojivá</w:t>
            </w:r>
          </w:p>
        </w:tc>
      </w:tr>
      <w:tr w:rsidR="0013474A" w:rsidRPr="0013474A" w14:paraId="755311D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E4CF96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FC9E56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dobrý, desky místy vydrolené, většinou mimo obvyklou dráhu míče</w:t>
            </w:r>
          </w:p>
        </w:tc>
      </w:tr>
      <w:tr w:rsidR="0013474A" w:rsidRPr="0013474A" w14:paraId="03F4446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EE08C0D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697682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13474A" w:rsidRPr="0013474A" w14:paraId="0EB6E1C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CEFE6F9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7CBEF7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13474A" w:rsidRPr="0013474A" w14:paraId="1BB8389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002CD1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C41722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</w:t>
            </w:r>
          </w:p>
        </w:tc>
      </w:tr>
      <w:tr w:rsidR="0013474A" w:rsidRPr="0013474A" w14:paraId="3D7DDDC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55FA60B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171956A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</w:t>
            </w:r>
          </w:p>
        </w:tc>
      </w:tr>
      <w:tr w:rsidR="0013474A" w:rsidRPr="0013474A" w14:paraId="0EB4F78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B2B03B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1F881A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</w:t>
            </w:r>
          </w:p>
        </w:tc>
      </w:tr>
      <w:tr w:rsidR="0013474A" w:rsidRPr="0013474A" w14:paraId="4221EF2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F89DF93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52E4D6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medaile, diplomy, věcné ceny, pro družstva poháry</w:t>
            </w:r>
          </w:p>
        </w:tc>
      </w:tr>
      <w:tr w:rsidR="0013474A" w:rsidRPr="0013474A" w14:paraId="6D29260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E0D6D5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E9E622E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pouze </w:t>
            </w:r>
            <w:proofErr w:type="spellStart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Bangolfarena</w:t>
            </w:r>
            <w:proofErr w:type="spellEnd"/>
          </w:p>
        </w:tc>
      </w:tr>
      <w:tr w:rsidR="0013474A" w:rsidRPr="0013474A" w14:paraId="2E75F5B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EA5820F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E7B6247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nápoje na hřišti, jídlo v restauraci</w:t>
            </w:r>
          </w:p>
        </w:tc>
      </w:tr>
      <w:tr w:rsidR="0013474A" w:rsidRPr="0013474A" w14:paraId="3D6E55E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5F4E1B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44549A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dále od hřiště (v budově u restaurace)</w:t>
            </w:r>
          </w:p>
        </w:tc>
      </w:tr>
      <w:tr w:rsidR="0013474A" w:rsidRPr="0013474A" w14:paraId="3C00F11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CE2ADCD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F32695D" w14:textId="77777777" w:rsidR="0013474A" w:rsidRPr="0013474A" w:rsidRDefault="0013474A" w:rsidP="0013474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teplota </w:t>
            </w:r>
            <w:proofErr w:type="gramStart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9 - 12</w:t>
            </w:r>
            <w:proofErr w:type="gramEnd"/>
            <w:r w:rsidRPr="0013474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°C, větrno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13474A"/>
    <w:rsid w:val="00156EC1"/>
    <w:rsid w:val="001F5A4E"/>
    <w:rsid w:val="00283517"/>
    <w:rsid w:val="003944AA"/>
    <w:rsid w:val="004143F0"/>
    <w:rsid w:val="004A47AD"/>
    <w:rsid w:val="005222B1"/>
    <w:rsid w:val="00567993"/>
    <w:rsid w:val="005A60A8"/>
    <w:rsid w:val="005F033F"/>
    <w:rsid w:val="006658F6"/>
    <w:rsid w:val="007F54E9"/>
    <w:rsid w:val="00965787"/>
    <w:rsid w:val="00AF6ED2"/>
    <w:rsid w:val="00B23954"/>
    <w:rsid w:val="00B3276D"/>
    <w:rsid w:val="00C717FC"/>
    <w:rsid w:val="00D77C83"/>
    <w:rsid w:val="00DA5C1C"/>
    <w:rsid w:val="00DC2D88"/>
    <w:rsid w:val="00DD2FAB"/>
    <w:rsid w:val="00E65076"/>
    <w:rsid w:val="00E66C0C"/>
    <w:rsid w:val="00EE049A"/>
    <w:rsid w:val="00F27F5E"/>
    <w:rsid w:val="00F36D48"/>
    <w:rsid w:val="00F53693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920</Characters>
  <Application>Microsoft Office Word</Application>
  <DocSecurity>0</DocSecurity>
  <Lines>46</Lines>
  <Paragraphs>35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2025-10-15T15:40:00Z</dcterms:created>
  <dcterms:modified xsi:type="dcterms:W3CDTF">2025-10-15T15:41:00Z</dcterms:modified>
</cp:coreProperties>
</file>