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98"/>
        <w:gridCol w:w="5848"/>
      </w:tblGrid>
      <w:tr w:rsidR="00AC0B35" w:rsidRPr="00AC0B35" w14:paraId="70AC8FBF" w14:textId="77777777">
        <w:tc>
          <w:tcPr>
            <w:tcW w:w="2000" w:type="pct"/>
            <w:tcBorders>
              <w:top w:val="single" w:sz="8" w:space="0" w:color="DEF1FD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602B3D07" w14:textId="77777777" w:rsidR="00AC0B35" w:rsidRPr="00AC0B35" w:rsidRDefault="00AC0B35" w:rsidP="00AC0B35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AC0B35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Datum:</w:t>
            </w:r>
          </w:p>
        </w:tc>
        <w:tc>
          <w:tcPr>
            <w:tcW w:w="0" w:type="auto"/>
            <w:tcBorders>
              <w:top w:val="single" w:sz="8" w:space="0" w:color="DEF1FD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75D11200" w14:textId="77777777" w:rsidR="00AC0B35" w:rsidRPr="00AC0B35" w:rsidRDefault="00AC0B35" w:rsidP="00AC0B35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AC0B35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06.10.2025 19:07</w:t>
            </w:r>
          </w:p>
        </w:tc>
      </w:tr>
      <w:tr w:rsidR="00AC0B35" w:rsidRPr="00AC0B35" w14:paraId="10B90763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27137512" w14:textId="77777777" w:rsidR="00AC0B35" w:rsidRPr="00AC0B35" w:rsidRDefault="00AC0B35" w:rsidP="00AC0B35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AC0B35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Datum turnaje: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307EEF8F" w14:textId="77777777" w:rsidR="00AC0B35" w:rsidRPr="00AC0B35" w:rsidRDefault="00AC0B35" w:rsidP="00AC0B35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AC0B35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14.9.2025</w:t>
            </w:r>
          </w:p>
        </w:tc>
      </w:tr>
      <w:tr w:rsidR="00AC0B35" w:rsidRPr="00AC0B35" w14:paraId="7D016D07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255D0A8D" w14:textId="77777777" w:rsidR="00AC0B35" w:rsidRPr="00AC0B35" w:rsidRDefault="00AC0B35" w:rsidP="00AC0B35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AC0B35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Turnaj: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7D6A95CA" w14:textId="77777777" w:rsidR="00AC0B35" w:rsidRPr="00AC0B35" w:rsidRDefault="00AC0B35" w:rsidP="00AC0B35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AC0B35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JESENÍKY 2025</w:t>
            </w:r>
          </w:p>
        </w:tc>
      </w:tr>
      <w:tr w:rsidR="00AC0B35" w:rsidRPr="00AC0B35" w14:paraId="7EE7A7BA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3AC08F1E" w14:textId="77777777" w:rsidR="00AC0B35" w:rsidRPr="00AC0B35" w:rsidRDefault="00AC0B35" w:rsidP="00AC0B35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AC0B35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Místo konání: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083F4932" w14:textId="77777777" w:rsidR="00AC0B35" w:rsidRPr="00AC0B35" w:rsidRDefault="00AC0B35" w:rsidP="00AC0B35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proofErr w:type="gramStart"/>
            <w:r w:rsidRPr="00AC0B35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Jeseníky - areál</w:t>
            </w:r>
            <w:proofErr w:type="gramEnd"/>
            <w:r w:rsidRPr="00AC0B35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 </w:t>
            </w:r>
            <w:proofErr w:type="spellStart"/>
            <w:r w:rsidRPr="00AC0B35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Priessnitzovy</w:t>
            </w:r>
            <w:proofErr w:type="spellEnd"/>
            <w:r w:rsidRPr="00AC0B35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 léčebné lázně</w:t>
            </w:r>
          </w:p>
        </w:tc>
      </w:tr>
      <w:tr w:rsidR="00AC0B35" w:rsidRPr="00AC0B35" w14:paraId="00407454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181A7CFD" w14:textId="77777777" w:rsidR="00AC0B35" w:rsidRPr="00AC0B35" w:rsidRDefault="00AC0B35" w:rsidP="00AC0B35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AC0B35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Ředitel turnaje: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4B39B779" w14:textId="77777777" w:rsidR="00AC0B35" w:rsidRPr="00AC0B35" w:rsidRDefault="00AC0B35" w:rsidP="00AC0B35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AC0B35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Daniel Vlček</w:t>
            </w:r>
          </w:p>
        </w:tc>
      </w:tr>
      <w:tr w:rsidR="00AC0B35" w:rsidRPr="00AC0B35" w14:paraId="418CA548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43BB660D" w14:textId="77777777" w:rsidR="00AC0B35" w:rsidRPr="00AC0B35" w:rsidRDefault="00AC0B35" w:rsidP="00AC0B35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AC0B35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Hlavní rozhodčí: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0746C8A9" w14:textId="77777777" w:rsidR="00AC0B35" w:rsidRPr="00AC0B35" w:rsidRDefault="00AC0B35" w:rsidP="00AC0B35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AC0B35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Daniel Vlček</w:t>
            </w:r>
          </w:p>
        </w:tc>
      </w:tr>
      <w:tr w:rsidR="00AC0B35" w:rsidRPr="00AC0B35" w14:paraId="762FC400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4BAD833D" w14:textId="77777777" w:rsidR="00AC0B35" w:rsidRPr="00AC0B35" w:rsidRDefault="00AC0B35" w:rsidP="00AC0B35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AC0B35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Rozhodčí: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5A908AF5" w14:textId="77777777" w:rsidR="00AC0B35" w:rsidRPr="00AC0B35" w:rsidRDefault="00AC0B35" w:rsidP="00AC0B35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AC0B35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Michal Papoušek</w:t>
            </w:r>
          </w:p>
        </w:tc>
      </w:tr>
      <w:tr w:rsidR="00AC0B35" w:rsidRPr="00AC0B35" w14:paraId="6423181F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217F1C87" w14:textId="77777777" w:rsidR="00AC0B35" w:rsidRPr="00AC0B35" w:rsidRDefault="00AC0B35" w:rsidP="00AC0B35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AC0B35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Jury: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24762982" w14:textId="77777777" w:rsidR="00AC0B35" w:rsidRPr="00AC0B35" w:rsidRDefault="00AC0B35" w:rsidP="00AC0B35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AC0B35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Daniel Vlček, Michal Papoušek, Jiří Kocián, Lukáš Kučera, Vojtěch Mikšovský</w:t>
            </w:r>
          </w:p>
        </w:tc>
      </w:tr>
      <w:tr w:rsidR="00AC0B35" w:rsidRPr="00AC0B35" w14:paraId="2233BA15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31614A6F" w14:textId="77777777" w:rsidR="00AC0B35" w:rsidRPr="00AC0B35" w:rsidRDefault="00AC0B35" w:rsidP="00AC0B35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AC0B35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Tresty (Jméno; Klub; </w:t>
            </w:r>
            <w:proofErr w:type="spellStart"/>
            <w:r w:rsidRPr="00AC0B35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Reg.č</w:t>
            </w:r>
            <w:proofErr w:type="spellEnd"/>
            <w:r w:rsidRPr="00AC0B35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.; Přestupek; Trest; Udělil):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7C7150BF" w14:textId="77777777" w:rsidR="00AC0B35" w:rsidRPr="00AC0B35" w:rsidRDefault="00AC0B35" w:rsidP="00AC0B35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AC0B35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-</w:t>
            </w:r>
          </w:p>
        </w:tc>
      </w:tr>
      <w:tr w:rsidR="00AC0B35" w:rsidRPr="00AC0B35" w14:paraId="6BD4E7D3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3576737F" w14:textId="77777777" w:rsidR="00AC0B35" w:rsidRPr="00AC0B35" w:rsidRDefault="00AC0B35" w:rsidP="00AC0B35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AC0B35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Zpráva o tech. stavu hřiště (</w:t>
            </w:r>
            <w:proofErr w:type="spellStart"/>
            <w:proofErr w:type="gramStart"/>
            <w:r w:rsidRPr="00AC0B35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Č.dráhy</w:t>
            </w:r>
            <w:proofErr w:type="spellEnd"/>
            <w:proofErr w:type="gramEnd"/>
            <w:r w:rsidRPr="00AC0B35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; Závada):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1C39AE00" w14:textId="77777777" w:rsidR="00AC0B35" w:rsidRPr="00AC0B35" w:rsidRDefault="00AC0B35" w:rsidP="00AC0B35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AC0B35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hřiště v pořádku</w:t>
            </w:r>
          </w:p>
        </w:tc>
      </w:tr>
      <w:tr w:rsidR="00AC0B35" w:rsidRPr="00AC0B35" w14:paraId="26BC3686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61CE81D6" w14:textId="77777777" w:rsidR="00AC0B35" w:rsidRPr="00AC0B35" w:rsidRDefault="00AC0B35" w:rsidP="00AC0B35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AC0B35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Čistota drah: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4A57D611" w14:textId="77777777" w:rsidR="00AC0B35" w:rsidRPr="00AC0B35" w:rsidRDefault="00AC0B35" w:rsidP="00AC0B35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AC0B35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v pořádku</w:t>
            </w:r>
          </w:p>
        </w:tc>
      </w:tr>
      <w:tr w:rsidR="00AC0B35" w:rsidRPr="00AC0B35" w14:paraId="21EA71C4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1D847F2F" w14:textId="77777777" w:rsidR="00AC0B35" w:rsidRPr="00AC0B35" w:rsidRDefault="00AC0B35" w:rsidP="00AC0B35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AC0B35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Stav drah a spojů: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7F0FF301" w14:textId="77777777" w:rsidR="00AC0B35" w:rsidRPr="00AC0B35" w:rsidRDefault="00AC0B35" w:rsidP="00AC0B35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AC0B35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v pořádku</w:t>
            </w:r>
          </w:p>
        </w:tc>
      </w:tr>
      <w:tr w:rsidR="00AC0B35" w:rsidRPr="00AC0B35" w14:paraId="66D59CAD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3A1B1E2E" w14:textId="77777777" w:rsidR="00AC0B35" w:rsidRPr="00AC0B35" w:rsidRDefault="00AC0B35" w:rsidP="00AC0B35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AC0B35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Značení drah a překážek: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3D61AA78" w14:textId="77777777" w:rsidR="00AC0B35" w:rsidRPr="00AC0B35" w:rsidRDefault="00AC0B35" w:rsidP="00AC0B35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AC0B35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v pořádku</w:t>
            </w:r>
          </w:p>
        </w:tc>
      </w:tr>
      <w:tr w:rsidR="00AC0B35" w:rsidRPr="00AC0B35" w14:paraId="2202D6F7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2BE885F2" w14:textId="77777777" w:rsidR="00AC0B35" w:rsidRPr="00AC0B35" w:rsidRDefault="00AC0B35" w:rsidP="00AC0B35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AC0B35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Komunikace s pořadatelem: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12675A60" w14:textId="77777777" w:rsidR="00AC0B35" w:rsidRPr="00AC0B35" w:rsidRDefault="00AC0B35" w:rsidP="00AC0B35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AC0B35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bezproblémová</w:t>
            </w:r>
          </w:p>
        </w:tc>
      </w:tr>
      <w:tr w:rsidR="00AC0B35" w:rsidRPr="00AC0B35" w14:paraId="0A108CE7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61FD7D26" w14:textId="77777777" w:rsidR="00AC0B35" w:rsidRPr="00AC0B35" w:rsidRDefault="00AC0B35" w:rsidP="00AC0B35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AC0B35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Administrativa: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54B6F637" w14:textId="77777777" w:rsidR="00AC0B35" w:rsidRPr="00AC0B35" w:rsidRDefault="00AC0B35" w:rsidP="00AC0B35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AC0B35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vše v pořádku</w:t>
            </w:r>
          </w:p>
        </w:tc>
      </w:tr>
      <w:tr w:rsidR="00AC0B35" w:rsidRPr="00AC0B35" w14:paraId="50721727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37FA2321" w14:textId="77777777" w:rsidR="00AC0B35" w:rsidRPr="00AC0B35" w:rsidRDefault="00AC0B35" w:rsidP="00AC0B35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AC0B35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Trénink a rozehrání: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12227F16" w14:textId="77777777" w:rsidR="00AC0B35" w:rsidRPr="00AC0B35" w:rsidRDefault="00AC0B35" w:rsidP="00AC0B35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AC0B35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umožněn bez problémů dle propozic</w:t>
            </w:r>
          </w:p>
        </w:tc>
      </w:tr>
      <w:tr w:rsidR="00AC0B35" w:rsidRPr="00AC0B35" w14:paraId="2A3A5954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43EF1ACB" w14:textId="77777777" w:rsidR="00AC0B35" w:rsidRPr="00AC0B35" w:rsidRDefault="00AC0B35" w:rsidP="00AC0B35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AC0B35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lastRenderedPageBreak/>
              <w:t>Zahájení a ukončení: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46E3BF9A" w14:textId="77777777" w:rsidR="00AC0B35" w:rsidRPr="00AC0B35" w:rsidRDefault="00AC0B35" w:rsidP="00AC0B35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proofErr w:type="spellStart"/>
            <w:r w:rsidRPr="00AC0B35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proběho</w:t>
            </w:r>
            <w:proofErr w:type="spellEnd"/>
            <w:r w:rsidRPr="00AC0B35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 v pořádku</w:t>
            </w:r>
          </w:p>
        </w:tc>
      </w:tr>
      <w:tr w:rsidR="00AC0B35" w:rsidRPr="00AC0B35" w14:paraId="32148EA4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1B81B1F3" w14:textId="77777777" w:rsidR="00AC0B35" w:rsidRPr="00AC0B35" w:rsidRDefault="00AC0B35" w:rsidP="00AC0B35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AC0B35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Ceny: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59948739" w14:textId="77777777" w:rsidR="00AC0B35" w:rsidRPr="00AC0B35" w:rsidRDefault="00AC0B35" w:rsidP="00AC0B35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proofErr w:type="spellStart"/>
            <w:r w:rsidRPr="00AC0B35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prize</w:t>
            </w:r>
            <w:proofErr w:type="spellEnd"/>
            <w:r w:rsidRPr="00AC0B35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 </w:t>
            </w:r>
            <w:proofErr w:type="spellStart"/>
            <w:r w:rsidRPr="00AC0B35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money</w:t>
            </w:r>
            <w:proofErr w:type="spellEnd"/>
            <w:r w:rsidRPr="00AC0B35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 (80% ze startovného)</w:t>
            </w:r>
          </w:p>
        </w:tc>
      </w:tr>
      <w:tr w:rsidR="00AC0B35" w:rsidRPr="00AC0B35" w14:paraId="20D2CD7C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59B109DC" w14:textId="77777777" w:rsidR="00AC0B35" w:rsidRPr="00AC0B35" w:rsidRDefault="00AC0B35" w:rsidP="00AC0B35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AC0B35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Výsledky a vedení pořadí: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77D4266B" w14:textId="77777777" w:rsidR="00AC0B35" w:rsidRPr="00AC0B35" w:rsidRDefault="00AC0B35" w:rsidP="00AC0B35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AC0B35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výsledky online v minigolflive.com</w:t>
            </w:r>
          </w:p>
        </w:tc>
      </w:tr>
      <w:tr w:rsidR="00AC0B35" w:rsidRPr="00AC0B35" w14:paraId="231996E9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5221D634" w14:textId="77777777" w:rsidR="00AC0B35" w:rsidRPr="00AC0B35" w:rsidRDefault="00AC0B35" w:rsidP="00AC0B35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AC0B35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Občerstvení: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77235FA8" w14:textId="77777777" w:rsidR="00AC0B35" w:rsidRPr="00AC0B35" w:rsidRDefault="00AC0B35" w:rsidP="00AC0B35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AC0B35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během turnaje zajištěno menší občerstvení a nápoje, po turnaji zajištěn raut</w:t>
            </w:r>
          </w:p>
        </w:tc>
      </w:tr>
      <w:tr w:rsidR="00AC0B35" w:rsidRPr="00AC0B35" w14:paraId="3C551221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27BF2B42" w14:textId="77777777" w:rsidR="00AC0B35" w:rsidRPr="00AC0B35" w:rsidRDefault="00AC0B35" w:rsidP="00AC0B35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AC0B35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Sociální zařízení a zázemí: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6BEB48CF" w14:textId="77777777" w:rsidR="00AC0B35" w:rsidRPr="00AC0B35" w:rsidRDefault="00AC0B35" w:rsidP="00AC0B35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AC0B35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WC na hřišti, dále na hřišti 3 stany</w:t>
            </w:r>
          </w:p>
        </w:tc>
      </w:tr>
      <w:tr w:rsidR="00AC0B35" w:rsidRPr="00AC0B35" w14:paraId="0CF8F6B3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26A5493E" w14:textId="77777777" w:rsidR="00AC0B35" w:rsidRPr="00AC0B35" w:rsidRDefault="00AC0B35" w:rsidP="00AC0B35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AC0B35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Jiné: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2DF78D6A" w14:textId="77777777" w:rsidR="00AC0B35" w:rsidRPr="00AC0B35" w:rsidRDefault="00AC0B35" w:rsidP="00AC0B35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AC0B35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-</w:t>
            </w:r>
          </w:p>
        </w:tc>
      </w:tr>
    </w:tbl>
    <w:p w14:paraId="42A98760" w14:textId="77777777" w:rsidR="004143F0" w:rsidRDefault="004143F0"/>
    <w:sectPr w:rsidR="004143F0" w:rsidSect="004A47AD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5A4E"/>
    <w:rsid w:val="0013474A"/>
    <w:rsid w:val="00156EC1"/>
    <w:rsid w:val="001F5A4E"/>
    <w:rsid w:val="00283517"/>
    <w:rsid w:val="003944AA"/>
    <w:rsid w:val="004143F0"/>
    <w:rsid w:val="004A47AD"/>
    <w:rsid w:val="005222B1"/>
    <w:rsid w:val="00567993"/>
    <w:rsid w:val="005A60A8"/>
    <w:rsid w:val="005F033F"/>
    <w:rsid w:val="006658F6"/>
    <w:rsid w:val="007F54E9"/>
    <w:rsid w:val="00965787"/>
    <w:rsid w:val="00AC0B35"/>
    <w:rsid w:val="00AF6ED2"/>
    <w:rsid w:val="00B23954"/>
    <w:rsid w:val="00B3276D"/>
    <w:rsid w:val="00C717FC"/>
    <w:rsid w:val="00D77C83"/>
    <w:rsid w:val="00DA5C1C"/>
    <w:rsid w:val="00DC2D88"/>
    <w:rsid w:val="00DD2FAB"/>
    <w:rsid w:val="00E65076"/>
    <w:rsid w:val="00E66C0C"/>
    <w:rsid w:val="00EE049A"/>
    <w:rsid w:val="00F27F5E"/>
    <w:rsid w:val="00F36D48"/>
    <w:rsid w:val="00F53693"/>
    <w:rsid w:val="00F76EAD"/>
    <w:rsid w:val="00F925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7A778F"/>
  <w15:chartTrackingRefBased/>
  <w15:docId w15:val="{E6B2CF62-9384-4BB7-BFCF-4A8939420C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1F5A4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1F5A4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1F5A4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1F5A4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1F5A4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1F5A4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1F5A4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1F5A4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1F5A4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1F5A4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1F5A4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1F5A4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1F5A4E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1F5A4E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1F5A4E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1F5A4E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1F5A4E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1F5A4E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1F5A4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1F5A4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1F5A4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1F5A4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1F5A4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1F5A4E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1F5A4E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1F5A4E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1F5A4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1F5A4E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1F5A4E"/>
    <w:rPr>
      <w:b/>
      <w:bCs/>
      <w:smallCaps/>
      <w:color w:val="0F4761" w:themeColor="accent1" w:themeShade="BF"/>
      <w:spacing w:val="5"/>
    </w:rPr>
  </w:style>
  <w:style w:type="paragraph" w:styleId="Bezmezer">
    <w:name w:val="No Spacing"/>
    <w:uiPriority w:val="1"/>
    <w:qFormat/>
    <w:rsid w:val="001F5A4E"/>
    <w:pPr>
      <w:spacing w:after="0" w:line="240" w:lineRule="auto"/>
    </w:pPr>
  </w:style>
  <w:style w:type="paragraph" w:customStyle="1" w:styleId="-wm-msonormal">
    <w:name w:val="-wm-msonormal"/>
    <w:basedOn w:val="Normln"/>
    <w:rsid w:val="003944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cs-CZ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3833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61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40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56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516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764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82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17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87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141</Words>
  <Characters>817</Characters>
  <Application>Microsoft Office Word</Application>
  <DocSecurity>0</DocSecurity>
  <Lines>40</Lines>
  <Paragraphs>31</Paragraphs>
  <ScaleCrop>false</ScaleCrop>
  <Company/>
  <LinksUpToDate>false</LinksUpToDate>
  <CharactersWithSpaces>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Vit Gerza</dc:creator>
  <cp:keywords/>
  <dc:description/>
  <cp:lastModifiedBy>Vit Gerza</cp:lastModifiedBy>
  <cp:revision>3</cp:revision>
  <dcterms:created xsi:type="dcterms:W3CDTF">2025-10-15T15:41:00Z</dcterms:created>
  <dcterms:modified xsi:type="dcterms:W3CDTF">2025-10-15T15:41:00Z</dcterms:modified>
</cp:coreProperties>
</file>