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8E25CA" w:rsidRPr="008E25CA" w14:paraId="32EDE7E4" w14:textId="77777777">
        <w:tc>
          <w:tcPr>
            <w:tcW w:w="2000" w:type="pct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2CC524A" w14:textId="77777777" w:rsidR="008E25CA" w:rsidRPr="008E25CA" w:rsidRDefault="008E25CA" w:rsidP="008E25CA">
            <w:r w:rsidRPr="008E25CA">
              <w:t>Datum:</w:t>
            </w:r>
          </w:p>
        </w:tc>
        <w:tc>
          <w:tcPr>
            <w:tcW w:w="0" w:type="auto"/>
            <w:tcBorders>
              <w:top w:val="single" w:sz="6" w:space="0" w:color="DEF1FD"/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37D8F43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21.09.2025 16:55</w:t>
            </w:r>
          </w:p>
        </w:tc>
      </w:tr>
      <w:tr w:rsidR="008E25CA" w:rsidRPr="008E25CA" w14:paraId="3409A30A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BE5EB9E" w14:textId="77777777" w:rsidR="008E25CA" w:rsidRPr="008E25CA" w:rsidRDefault="008E25CA" w:rsidP="008E25CA">
            <w:r w:rsidRPr="008E25CA">
              <w:t>Datum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E8D0BC6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21.9.2025</w:t>
            </w:r>
          </w:p>
        </w:tc>
      </w:tr>
      <w:tr w:rsidR="008E25CA" w:rsidRPr="008E25CA" w14:paraId="172AB76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0C09710" w14:textId="77777777" w:rsidR="008E25CA" w:rsidRPr="008E25CA" w:rsidRDefault="008E25CA" w:rsidP="008E25CA">
            <w:r w:rsidRPr="008E25CA">
              <w:t>Turnaj: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7703840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9.open Ostrava</w:t>
            </w:r>
          </w:p>
        </w:tc>
      </w:tr>
      <w:tr w:rsidR="008E25CA" w:rsidRPr="008E25CA" w14:paraId="7EB8313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CCAE78C" w14:textId="77777777" w:rsidR="008E25CA" w:rsidRPr="008E25CA" w:rsidRDefault="008E25CA" w:rsidP="008E25CA">
            <w:r w:rsidRPr="008E25CA">
              <w:t>Místo konání: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F21CCBC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Paskov</w:t>
            </w:r>
          </w:p>
        </w:tc>
      </w:tr>
      <w:tr w:rsidR="008E25CA" w:rsidRPr="008E25CA" w14:paraId="083816FD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B443064" w14:textId="77777777" w:rsidR="008E25CA" w:rsidRPr="008E25CA" w:rsidRDefault="008E25CA" w:rsidP="008E25CA">
            <w:r w:rsidRPr="008E25CA">
              <w:t>Ředitel turnaje: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2015575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 xml:space="preserve">Milan </w:t>
            </w:r>
            <w:proofErr w:type="spellStart"/>
            <w:r w:rsidRPr="008E25CA">
              <w:rPr>
                <w:b/>
                <w:bCs/>
              </w:rPr>
              <w:t>Rychlik</w:t>
            </w:r>
            <w:proofErr w:type="spellEnd"/>
          </w:p>
        </w:tc>
      </w:tr>
      <w:tr w:rsidR="008E25CA" w:rsidRPr="008E25CA" w14:paraId="7863F0B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AD6A534" w14:textId="77777777" w:rsidR="008E25CA" w:rsidRPr="008E25CA" w:rsidRDefault="008E25CA" w:rsidP="008E25CA">
            <w:r w:rsidRPr="008E25CA">
              <w:t>Hlavní 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78C9CB0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Radim Rieger</w:t>
            </w:r>
          </w:p>
        </w:tc>
      </w:tr>
      <w:tr w:rsidR="008E25CA" w:rsidRPr="008E25CA" w14:paraId="542EEE1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D168216" w14:textId="77777777" w:rsidR="008E25CA" w:rsidRPr="008E25CA" w:rsidRDefault="008E25CA" w:rsidP="008E25CA">
            <w:r w:rsidRPr="008E25CA">
              <w:t>Rozhodčí: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3894528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------</w:t>
            </w:r>
          </w:p>
        </w:tc>
      </w:tr>
      <w:tr w:rsidR="008E25CA" w:rsidRPr="008E25CA" w14:paraId="3E7EBF3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770CB0A" w14:textId="77777777" w:rsidR="008E25CA" w:rsidRPr="008E25CA" w:rsidRDefault="008E25CA" w:rsidP="008E25CA">
            <w:r w:rsidRPr="008E25CA">
              <w:t>Jury: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D29FA94" w14:textId="77777777" w:rsidR="008E25CA" w:rsidRPr="008E25CA" w:rsidRDefault="008E25CA" w:rsidP="008E25CA">
            <w:pPr>
              <w:rPr>
                <w:b/>
                <w:bCs/>
              </w:rPr>
            </w:pPr>
            <w:proofErr w:type="spellStart"/>
            <w:r w:rsidRPr="008E25CA">
              <w:rPr>
                <w:b/>
                <w:bCs/>
              </w:rPr>
              <w:t>R.Rieger</w:t>
            </w:r>
            <w:proofErr w:type="spellEnd"/>
            <w:r w:rsidRPr="008E25CA">
              <w:rPr>
                <w:b/>
                <w:bCs/>
              </w:rPr>
              <w:t>, M. Rychlík, M. Vymazal, Z. Zapletal, D. Schreiber.</w:t>
            </w:r>
          </w:p>
        </w:tc>
      </w:tr>
      <w:tr w:rsidR="008E25CA" w:rsidRPr="008E25CA" w14:paraId="3E7B4C41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F7B0E81" w14:textId="77777777" w:rsidR="008E25CA" w:rsidRPr="008E25CA" w:rsidRDefault="008E25CA" w:rsidP="008E25CA">
            <w:r w:rsidRPr="008E25CA">
              <w:t xml:space="preserve">Tresty (Jméno; Klub; </w:t>
            </w:r>
            <w:proofErr w:type="spellStart"/>
            <w:r w:rsidRPr="008E25CA">
              <w:t>Reg.č</w:t>
            </w:r>
            <w:proofErr w:type="spellEnd"/>
            <w:r w:rsidRPr="008E25CA">
              <w:t>.; Přestupek; Trest; Udělil):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EE83D0F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Nebyl udělen žádný trest</w:t>
            </w:r>
          </w:p>
        </w:tc>
      </w:tr>
      <w:tr w:rsidR="008E25CA" w:rsidRPr="008E25CA" w14:paraId="2C03020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B29315B" w14:textId="77777777" w:rsidR="008E25CA" w:rsidRPr="008E25CA" w:rsidRDefault="008E25CA" w:rsidP="008E25CA">
            <w:r w:rsidRPr="008E25CA">
              <w:t>Zpráva o tech. stavu hřiště (</w:t>
            </w:r>
            <w:proofErr w:type="spellStart"/>
            <w:r w:rsidRPr="008E25CA">
              <w:t>Č.dráhy</w:t>
            </w:r>
            <w:proofErr w:type="spellEnd"/>
            <w:r w:rsidRPr="008E25CA">
              <w:t>; Závada):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6573E70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viz 8.Open</w:t>
            </w:r>
            <w:r w:rsidRPr="008E25CA">
              <w:rPr>
                <w:b/>
                <w:bCs/>
              </w:rPr>
              <w:br/>
              <w:t>doporučena výměna sítě na dráze č. 18. koš.</w:t>
            </w:r>
          </w:p>
        </w:tc>
      </w:tr>
      <w:tr w:rsidR="008E25CA" w:rsidRPr="008E25CA" w14:paraId="45F2760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A711731" w14:textId="77777777" w:rsidR="008E25CA" w:rsidRPr="008E25CA" w:rsidRDefault="008E25CA" w:rsidP="008E25CA">
            <w:r w:rsidRPr="008E25CA">
              <w:t>Čistota drah: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F936E12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Dráhy čisté, umyté, úklidové prostředky v dostatečném množství.</w:t>
            </w:r>
          </w:p>
        </w:tc>
      </w:tr>
      <w:tr w:rsidR="008E25CA" w:rsidRPr="008E25CA" w14:paraId="0B88DE0B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1A64A41" w14:textId="77777777" w:rsidR="008E25CA" w:rsidRPr="008E25CA" w:rsidRDefault="008E25CA" w:rsidP="008E25CA">
            <w:r w:rsidRPr="008E25CA">
              <w:t>Stav drah a spojů: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7B4813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v pořádku, bez závad.</w:t>
            </w:r>
          </w:p>
        </w:tc>
      </w:tr>
      <w:tr w:rsidR="008E25CA" w:rsidRPr="008E25CA" w14:paraId="268B038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CBB0279" w14:textId="77777777" w:rsidR="008E25CA" w:rsidRPr="008E25CA" w:rsidRDefault="008E25CA" w:rsidP="008E25CA">
            <w:r w:rsidRPr="008E25CA">
              <w:t>Značení drah a překážek: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D5A9175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Značení čitelné bez připomínek.</w:t>
            </w:r>
          </w:p>
        </w:tc>
      </w:tr>
      <w:tr w:rsidR="008E25CA" w:rsidRPr="008E25CA" w14:paraId="774FC847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E124913" w14:textId="77777777" w:rsidR="008E25CA" w:rsidRPr="008E25CA" w:rsidRDefault="008E25CA" w:rsidP="008E25CA">
            <w:r w:rsidRPr="008E25CA">
              <w:t>Komunikace s pořadatelem: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E8A363E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V pořádku bez připomínek.</w:t>
            </w:r>
          </w:p>
        </w:tc>
      </w:tr>
      <w:tr w:rsidR="008E25CA" w:rsidRPr="008E25CA" w14:paraId="0DCB4F4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AC3513D" w14:textId="77777777" w:rsidR="008E25CA" w:rsidRPr="008E25CA" w:rsidRDefault="008E25CA" w:rsidP="008E25CA">
            <w:r w:rsidRPr="008E25CA">
              <w:t>Administrativa: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107E55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Bez pásek, SŘ a pravidla v mobilu.</w:t>
            </w:r>
          </w:p>
        </w:tc>
      </w:tr>
      <w:tr w:rsidR="008E25CA" w:rsidRPr="008E25CA" w14:paraId="38E1B6E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BAE47AA" w14:textId="77777777" w:rsidR="008E25CA" w:rsidRPr="008E25CA" w:rsidRDefault="008E25CA" w:rsidP="008E25CA">
            <w:r w:rsidRPr="008E25CA">
              <w:lastRenderedPageBreak/>
              <w:t>Trénink a rozehrání: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80026E9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8.00 - 9, 25 hod.</w:t>
            </w:r>
            <w:r w:rsidRPr="008E25CA">
              <w:rPr>
                <w:b/>
                <w:bCs/>
              </w:rPr>
              <w:br/>
              <w:t xml:space="preserve">Během 8. </w:t>
            </w:r>
            <w:proofErr w:type="spellStart"/>
            <w:r w:rsidRPr="008E25CA">
              <w:rPr>
                <w:b/>
                <w:bCs/>
              </w:rPr>
              <w:t>openu</w:t>
            </w:r>
            <w:proofErr w:type="spellEnd"/>
            <w:r w:rsidRPr="008E25CA">
              <w:rPr>
                <w:b/>
                <w:bCs/>
              </w:rPr>
              <w:t xml:space="preserve"> bylo dohodnuto o odložení startu o 30 min. z důvodu dopravního spojení do Paskova..</w:t>
            </w:r>
          </w:p>
        </w:tc>
      </w:tr>
      <w:tr w:rsidR="008E25CA" w:rsidRPr="008E25CA" w14:paraId="6A60A474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63271F1" w14:textId="77777777" w:rsidR="008E25CA" w:rsidRPr="008E25CA" w:rsidRDefault="008E25CA" w:rsidP="008E25CA">
            <w:r w:rsidRPr="008E25CA">
              <w:t>Zahájení a ukončení: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84A02F8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Standartní bez zástupců města.</w:t>
            </w:r>
          </w:p>
        </w:tc>
      </w:tr>
      <w:tr w:rsidR="008E25CA" w:rsidRPr="008E25CA" w14:paraId="5D162453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891F778" w14:textId="77777777" w:rsidR="008E25CA" w:rsidRPr="008E25CA" w:rsidRDefault="008E25CA" w:rsidP="008E25CA">
            <w:r w:rsidRPr="008E25CA">
              <w:t>Ceny: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2CF7DB4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Slevové kupóny na míče.</w:t>
            </w:r>
          </w:p>
        </w:tc>
      </w:tr>
      <w:tr w:rsidR="008E25CA" w:rsidRPr="008E25CA" w14:paraId="53339012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7C7E5D" w14:textId="77777777" w:rsidR="008E25CA" w:rsidRPr="008E25CA" w:rsidRDefault="008E25CA" w:rsidP="008E25CA">
            <w:r w:rsidRPr="008E25CA">
              <w:t>Výsledky a vedení pořadí: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4087315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Ručně bez PC.</w:t>
            </w:r>
            <w:r w:rsidRPr="008E25CA">
              <w:rPr>
                <w:b/>
                <w:bCs/>
              </w:rPr>
              <w:br/>
              <w:t>Aktualizace po odehraných skupinách.</w:t>
            </w:r>
          </w:p>
        </w:tc>
      </w:tr>
      <w:tr w:rsidR="008E25CA" w:rsidRPr="008E25CA" w14:paraId="43BA68CF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C2AD927" w14:textId="77777777" w:rsidR="008E25CA" w:rsidRPr="008E25CA" w:rsidRDefault="008E25CA" w:rsidP="008E25CA">
            <w:r w:rsidRPr="008E25CA">
              <w:t>Občerstvení: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2D9AC79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Teplé a studené nápoje,</w:t>
            </w:r>
            <w:r w:rsidRPr="008E25CA">
              <w:rPr>
                <w:b/>
                <w:bCs/>
              </w:rPr>
              <w:br/>
              <w:t>chleby, řízky, bábovka, koláč.</w:t>
            </w:r>
          </w:p>
        </w:tc>
      </w:tr>
      <w:tr w:rsidR="008E25CA" w:rsidRPr="008E25CA" w14:paraId="0FEE4A09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153B8A5" w14:textId="77777777" w:rsidR="008E25CA" w:rsidRPr="008E25CA" w:rsidRDefault="008E25CA" w:rsidP="008E25CA">
            <w:r w:rsidRPr="008E25CA">
              <w:t>Sociální zařízení a zázemí: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3DF7DE9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V klubovně přilehlého tenisového oddílu.</w:t>
            </w:r>
          </w:p>
        </w:tc>
      </w:tr>
      <w:tr w:rsidR="008E25CA" w:rsidRPr="008E25CA" w14:paraId="6F245C46" w14:textId="77777777">
        <w:tc>
          <w:tcPr>
            <w:tcW w:w="2000" w:type="pct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39AEE72" w14:textId="77777777" w:rsidR="008E25CA" w:rsidRPr="008E25CA" w:rsidRDefault="008E25CA" w:rsidP="008E25CA">
            <w:r w:rsidRPr="008E25CA">
              <w:t>Jiné:</w:t>
            </w:r>
          </w:p>
        </w:tc>
        <w:tc>
          <w:tcPr>
            <w:tcW w:w="0" w:type="auto"/>
            <w:tcBorders>
              <w:bottom w:val="single" w:sz="6" w:space="0" w:color="DEF1FD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9BA6794" w14:textId="77777777" w:rsidR="008E25CA" w:rsidRPr="008E25CA" w:rsidRDefault="008E25CA" w:rsidP="008E25CA">
            <w:pPr>
              <w:rPr>
                <w:b/>
                <w:bCs/>
              </w:rPr>
            </w:pPr>
            <w:r w:rsidRPr="008E25CA">
              <w:rPr>
                <w:b/>
                <w:bCs/>
              </w:rPr>
              <w:t>Turnaj ukončen cca v 14.30 hod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F5A4E"/>
    <w:rsid w:val="00277CAC"/>
    <w:rsid w:val="00283517"/>
    <w:rsid w:val="00305991"/>
    <w:rsid w:val="00380E69"/>
    <w:rsid w:val="003944AA"/>
    <w:rsid w:val="004143F0"/>
    <w:rsid w:val="0042536F"/>
    <w:rsid w:val="00466C9E"/>
    <w:rsid w:val="004A3E58"/>
    <w:rsid w:val="004A47AD"/>
    <w:rsid w:val="005222B1"/>
    <w:rsid w:val="005F033F"/>
    <w:rsid w:val="006658F6"/>
    <w:rsid w:val="008E25CA"/>
    <w:rsid w:val="00965787"/>
    <w:rsid w:val="00A24EAD"/>
    <w:rsid w:val="00B3276D"/>
    <w:rsid w:val="00B84285"/>
    <w:rsid w:val="00C717FC"/>
    <w:rsid w:val="00D77C83"/>
    <w:rsid w:val="00DA5C1C"/>
    <w:rsid w:val="00DE0DF8"/>
    <w:rsid w:val="00E27B7A"/>
    <w:rsid w:val="00E65076"/>
    <w:rsid w:val="00EA311D"/>
    <w:rsid w:val="00EE049A"/>
    <w:rsid w:val="00F27F5E"/>
    <w:rsid w:val="00F34BFB"/>
    <w:rsid w:val="00F36D48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173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Vít Gerža</cp:lastModifiedBy>
  <cp:revision>3</cp:revision>
  <dcterms:created xsi:type="dcterms:W3CDTF">2025-09-22T11:45:00Z</dcterms:created>
  <dcterms:modified xsi:type="dcterms:W3CDTF">2025-09-22T11:45:00Z</dcterms:modified>
</cp:coreProperties>
</file>