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29"/>
        <w:gridCol w:w="269"/>
        <w:gridCol w:w="5848"/>
      </w:tblGrid>
      <w:tr w:rsidR="009D2ABD" w:rsidRPr="009D2ABD" w14:paraId="1832FC95" w14:textId="77777777" w:rsidTr="009D2ABD">
        <w:tc>
          <w:tcPr>
            <w:tcW w:w="1862" w:type="pct"/>
            <w:tcBorders>
              <w:top w:val="single" w:sz="6" w:space="0" w:color="DEF1FD"/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08F0B81" w14:textId="77777777" w:rsidR="009D2ABD" w:rsidRPr="009D2ABD" w:rsidRDefault="009D2ABD" w:rsidP="009D2ABD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9D2ABD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Datum:</w:t>
            </w:r>
          </w:p>
        </w:tc>
        <w:tc>
          <w:tcPr>
            <w:tcW w:w="0" w:type="auto"/>
            <w:gridSpan w:val="2"/>
            <w:tcBorders>
              <w:top w:val="single" w:sz="6" w:space="0" w:color="DEF1FD"/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AB90CF6" w14:textId="77777777" w:rsidR="009D2ABD" w:rsidRPr="009D2ABD" w:rsidRDefault="009D2ABD" w:rsidP="009D2ABD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9D2ABD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18.05.2025 19:11</w:t>
            </w:r>
          </w:p>
        </w:tc>
      </w:tr>
      <w:tr w:rsidR="009D2ABD" w:rsidRPr="009D2ABD" w14:paraId="22D6667A" w14:textId="77777777" w:rsidTr="009D2ABD">
        <w:tc>
          <w:tcPr>
            <w:tcW w:w="1862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71090FB" w14:textId="77777777" w:rsidR="009D2ABD" w:rsidRPr="009D2ABD" w:rsidRDefault="009D2ABD" w:rsidP="009D2ABD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9D2ABD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Datum turnaje:</w:t>
            </w:r>
          </w:p>
        </w:tc>
        <w:tc>
          <w:tcPr>
            <w:tcW w:w="0" w:type="auto"/>
            <w:gridSpan w:val="2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196D782" w14:textId="77777777" w:rsidR="009D2ABD" w:rsidRPr="009D2ABD" w:rsidRDefault="009D2ABD" w:rsidP="009D2ABD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9D2ABD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18.5.2025</w:t>
            </w:r>
          </w:p>
        </w:tc>
      </w:tr>
      <w:tr w:rsidR="009D2ABD" w:rsidRPr="009D2ABD" w14:paraId="0FC599FB" w14:textId="77777777" w:rsidTr="009D2ABD">
        <w:tc>
          <w:tcPr>
            <w:tcW w:w="1862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6261E67" w14:textId="77777777" w:rsidR="009D2ABD" w:rsidRPr="009D2ABD" w:rsidRDefault="009D2ABD" w:rsidP="009D2ABD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9D2ABD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Turnaj:</w:t>
            </w:r>
          </w:p>
        </w:tc>
        <w:tc>
          <w:tcPr>
            <w:tcW w:w="0" w:type="auto"/>
            <w:gridSpan w:val="2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F692537" w14:textId="77777777" w:rsidR="009D2ABD" w:rsidRPr="009D2ABD" w:rsidRDefault="009D2ABD" w:rsidP="009D2ABD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9D2ABD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2.Moravia Tour.</w:t>
            </w:r>
          </w:p>
        </w:tc>
      </w:tr>
      <w:tr w:rsidR="009D2ABD" w:rsidRPr="009D2ABD" w14:paraId="0846B624" w14:textId="77777777" w:rsidTr="009D2ABD">
        <w:tc>
          <w:tcPr>
            <w:tcW w:w="1862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AB0F459" w14:textId="77777777" w:rsidR="009D2ABD" w:rsidRPr="009D2ABD" w:rsidRDefault="009D2ABD" w:rsidP="009D2ABD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9D2ABD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Místo konání:</w:t>
            </w:r>
          </w:p>
        </w:tc>
        <w:tc>
          <w:tcPr>
            <w:tcW w:w="0" w:type="auto"/>
            <w:gridSpan w:val="2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19ABCB7" w14:textId="77777777" w:rsidR="009D2ABD" w:rsidRPr="009D2ABD" w:rsidRDefault="009D2ABD" w:rsidP="009D2ABD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9D2ABD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Náměšť nad Oslavou</w:t>
            </w:r>
          </w:p>
        </w:tc>
      </w:tr>
      <w:tr w:rsidR="009D2ABD" w:rsidRPr="009D2ABD" w14:paraId="3BF1E820" w14:textId="77777777" w:rsidTr="009D2ABD">
        <w:tc>
          <w:tcPr>
            <w:tcW w:w="1862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BC627A5" w14:textId="77777777" w:rsidR="009D2ABD" w:rsidRPr="009D2ABD" w:rsidRDefault="009D2ABD" w:rsidP="009D2ABD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9D2ABD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Ředitel turnaje:</w:t>
            </w:r>
          </w:p>
        </w:tc>
        <w:tc>
          <w:tcPr>
            <w:tcW w:w="0" w:type="auto"/>
            <w:gridSpan w:val="2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BEBB0FF" w14:textId="77777777" w:rsidR="009D2ABD" w:rsidRPr="009D2ABD" w:rsidRDefault="009D2ABD" w:rsidP="009D2ABD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9D2ABD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Petra Samková</w:t>
            </w:r>
          </w:p>
        </w:tc>
      </w:tr>
      <w:tr w:rsidR="009D2ABD" w:rsidRPr="009D2ABD" w14:paraId="7EF2BC15" w14:textId="77777777" w:rsidTr="009D2ABD">
        <w:tc>
          <w:tcPr>
            <w:tcW w:w="1862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A62E406" w14:textId="77777777" w:rsidR="009D2ABD" w:rsidRPr="009D2ABD" w:rsidRDefault="009D2ABD" w:rsidP="009D2ABD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9D2ABD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Hlavní rozhodčí:</w:t>
            </w:r>
          </w:p>
        </w:tc>
        <w:tc>
          <w:tcPr>
            <w:tcW w:w="0" w:type="auto"/>
            <w:gridSpan w:val="2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ED29032" w14:textId="77777777" w:rsidR="009D2ABD" w:rsidRPr="009D2ABD" w:rsidRDefault="009D2ABD" w:rsidP="009D2ABD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9D2ABD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Radim Rieger</w:t>
            </w:r>
          </w:p>
        </w:tc>
      </w:tr>
      <w:tr w:rsidR="009D2ABD" w:rsidRPr="009D2ABD" w14:paraId="5CE801B3" w14:textId="77777777" w:rsidTr="009D2ABD">
        <w:tc>
          <w:tcPr>
            <w:tcW w:w="1862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1265D60" w14:textId="77777777" w:rsidR="009D2ABD" w:rsidRPr="009D2ABD" w:rsidRDefault="009D2ABD" w:rsidP="009D2ABD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9D2ABD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Rozhodčí:</w:t>
            </w:r>
          </w:p>
        </w:tc>
        <w:tc>
          <w:tcPr>
            <w:tcW w:w="0" w:type="auto"/>
            <w:gridSpan w:val="2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7D90D81" w14:textId="77777777" w:rsidR="009D2ABD" w:rsidRPr="009D2ABD" w:rsidRDefault="009D2ABD" w:rsidP="009D2ABD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proofErr w:type="spellStart"/>
            <w:r w:rsidRPr="009D2ABD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L.Vančura</w:t>
            </w:r>
            <w:proofErr w:type="spellEnd"/>
            <w:r w:rsidRPr="009D2ABD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, </w:t>
            </w:r>
            <w:proofErr w:type="spellStart"/>
            <w:r w:rsidRPr="009D2ABD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J.Bednář</w:t>
            </w:r>
            <w:proofErr w:type="spellEnd"/>
            <w:r w:rsidRPr="009D2ABD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.</w:t>
            </w:r>
          </w:p>
        </w:tc>
      </w:tr>
      <w:tr w:rsidR="009D2ABD" w:rsidRPr="009D2ABD" w14:paraId="1212EC43" w14:textId="77777777" w:rsidTr="009D2ABD">
        <w:tc>
          <w:tcPr>
            <w:tcW w:w="1862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B962956" w14:textId="77777777" w:rsidR="009D2ABD" w:rsidRPr="009D2ABD" w:rsidRDefault="009D2ABD" w:rsidP="009D2ABD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9D2ABD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Jury:</w:t>
            </w:r>
          </w:p>
        </w:tc>
        <w:tc>
          <w:tcPr>
            <w:tcW w:w="0" w:type="auto"/>
            <w:gridSpan w:val="2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ABCA501" w14:textId="77777777" w:rsidR="009D2ABD" w:rsidRPr="009D2ABD" w:rsidRDefault="009D2ABD" w:rsidP="009D2ABD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9D2ABD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P. Samková, R. Rieger, R. Kocman, V. Gerža, L. </w:t>
            </w:r>
            <w:proofErr w:type="spellStart"/>
            <w:r w:rsidRPr="009D2ABD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Pustelníková</w:t>
            </w:r>
            <w:proofErr w:type="spellEnd"/>
            <w:r w:rsidRPr="009D2ABD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.</w:t>
            </w:r>
          </w:p>
        </w:tc>
      </w:tr>
      <w:tr w:rsidR="009D2ABD" w:rsidRPr="009D2ABD" w14:paraId="612BE44E" w14:textId="77777777" w:rsidTr="009D2ABD">
        <w:tc>
          <w:tcPr>
            <w:tcW w:w="1862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AFE7218" w14:textId="77777777" w:rsidR="009D2ABD" w:rsidRPr="009D2ABD" w:rsidRDefault="009D2ABD" w:rsidP="009D2ABD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9D2ABD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Tresty (Jméno; Klub; </w:t>
            </w:r>
            <w:proofErr w:type="spellStart"/>
            <w:r w:rsidRPr="009D2ABD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Reg.č</w:t>
            </w:r>
            <w:proofErr w:type="spellEnd"/>
            <w:r w:rsidRPr="009D2ABD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.; Přestupek; Trest; Udělil):</w:t>
            </w:r>
          </w:p>
        </w:tc>
        <w:tc>
          <w:tcPr>
            <w:tcW w:w="0" w:type="auto"/>
            <w:gridSpan w:val="2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E6C05EC" w14:textId="77777777" w:rsidR="009D2ABD" w:rsidRPr="009D2ABD" w:rsidRDefault="009D2ABD" w:rsidP="009D2ABD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9D2ABD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Nebyl udělen žádný trest.</w:t>
            </w:r>
          </w:p>
        </w:tc>
      </w:tr>
      <w:tr w:rsidR="009D2ABD" w:rsidRPr="009D2ABD" w14:paraId="5B9D9C68" w14:textId="77777777" w:rsidTr="009D2ABD">
        <w:tc>
          <w:tcPr>
            <w:tcW w:w="1862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BE27FAA" w14:textId="77777777" w:rsidR="009D2ABD" w:rsidRPr="009D2ABD" w:rsidRDefault="009D2ABD" w:rsidP="009D2ABD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9D2ABD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Zpráva o tech. stavu hřiště (</w:t>
            </w:r>
            <w:proofErr w:type="spellStart"/>
            <w:proofErr w:type="gramStart"/>
            <w:r w:rsidRPr="009D2ABD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Č.dráhy</w:t>
            </w:r>
            <w:proofErr w:type="spellEnd"/>
            <w:proofErr w:type="gramEnd"/>
            <w:r w:rsidRPr="009D2ABD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; Závada):</w:t>
            </w:r>
          </w:p>
        </w:tc>
        <w:tc>
          <w:tcPr>
            <w:tcW w:w="0" w:type="auto"/>
            <w:gridSpan w:val="2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B489C35" w14:textId="77777777" w:rsidR="009D2ABD" w:rsidRPr="009D2ABD" w:rsidRDefault="009D2ABD" w:rsidP="009D2ABD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9D2ABD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Hřiště bez závad.</w:t>
            </w:r>
          </w:p>
        </w:tc>
      </w:tr>
      <w:tr w:rsidR="009D2ABD" w:rsidRPr="009D2ABD" w14:paraId="46CDBDF0" w14:textId="77777777" w:rsidTr="009D2ABD">
        <w:tc>
          <w:tcPr>
            <w:tcW w:w="1862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8862510" w14:textId="77777777" w:rsidR="009D2ABD" w:rsidRPr="009D2ABD" w:rsidRDefault="009D2ABD" w:rsidP="009D2ABD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9D2ABD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Čistota drah:</w:t>
            </w:r>
          </w:p>
        </w:tc>
        <w:tc>
          <w:tcPr>
            <w:tcW w:w="0" w:type="auto"/>
            <w:gridSpan w:val="2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D48A423" w14:textId="77777777" w:rsidR="009D2ABD" w:rsidRPr="009D2ABD" w:rsidRDefault="009D2ABD" w:rsidP="009D2ABD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9D2ABD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Dráhy čisté, umyté.</w:t>
            </w:r>
          </w:p>
        </w:tc>
      </w:tr>
      <w:tr w:rsidR="009D2ABD" w:rsidRPr="009D2ABD" w14:paraId="4533396A" w14:textId="77777777" w:rsidTr="009D2ABD">
        <w:tc>
          <w:tcPr>
            <w:tcW w:w="1862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DFC7741" w14:textId="77777777" w:rsidR="009D2ABD" w:rsidRPr="009D2ABD" w:rsidRDefault="009D2ABD" w:rsidP="009D2ABD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9D2ABD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Stav drah a spojů:</w:t>
            </w:r>
          </w:p>
        </w:tc>
        <w:tc>
          <w:tcPr>
            <w:tcW w:w="0" w:type="auto"/>
            <w:gridSpan w:val="2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977D500" w14:textId="77777777" w:rsidR="009D2ABD" w:rsidRPr="009D2ABD" w:rsidRDefault="009D2ABD" w:rsidP="009D2ABD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9D2ABD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Spoje přetmeleny, přebroušeny.</w:t>
            </w:r>
          </w:p>
        </w:tc>
      </w:tr>
      <w:tr w:rsidR="009D2ABD" w:rsidRPr="009D2ABD" w14:paraId="0AB065F3" w14:textId="77777777" w:rsidTr="009D2ABD">
        <w:tc>
          <w:tcPr>
            <w:tcW w:w="1862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92E7E3C" w14:textId="77777777" w:rsidR="009D2ABD" w:rsidRPr="009D2ABD" w:rsidRDefault="009D2ABD" w:rsidP="009D2ABD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9D2ABD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Značení drah a překážek:</w:t>
            </w:r>
          </w:p>
        </w:tc>
        <w:tc>
          <w:tcPr>
            <w:tcW w:w="0" w:type="auto"/>
            <w:gridSpan w:val="2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7AD9EC2" w14:textId="77777777" w:rsidR="009D2ABD" w:rsidRPr="009D2ABD" w:rsidRDefault="009D2ABD" w:rsidP="009D2ABD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9D2ABD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značení čitelné, vyhovující.</w:t>
            </w:r>
          </w:p>
        </w:tc>
      </w:tr>
      <w:tr w:rsidR="009D2ABD" w:rsidRPr="009D2ABD" w14:paraId="50CB344E" w14:textId="77777777" w:rsidTr="009D2ABD">
        <w:tc>
          <w:tcPr>
            <w:tcW w:w="1862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C43DD37" w14:textId="77777777" w:rsidR="009D2ABD" w:rsidRPr="009D2ABD" w:rsidRDefault="009D2ABD" w:rsidP="009D2ABD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9D2ABD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Komunikace s pořadatelem:</w:t>
            </w:r>
          </w:p>
        </w:tc>
        <w:tc>
          <w:tcPr>
            <w:tcW w:w="0" w:type="auto"/>
            <w:gridSpan w:val="2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28A5AD3" w14:textId="77777777" w:rsidR="009D2ABD" w:rsidRPr="009D2ABD" w:rsidRDefault="009D2ABD" w:rsidP="009D2ABD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9D2ABD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Vstřícná, bez problémů.</w:t>
            </w:r>
          </w:p>
        </w:tc>
      </w:tr>
      <w:tr w:rsidR="009D2ABD" w:rsidRPr="009D2ABD" w14:paraId="413E8AA0" w14:textId="77777777" w:rsidTr="009D2ABD">
        <w:tc>
          <w:tcPr>
            <w:tcW w:w="1862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EA28482" w14:textId="77777777" w:rsidR="009D2ABD" w:rsidRPr="009D2ABD" w:rsidRDefault="009D2ABD" w:rsidP="009D2ABD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9D2ABD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Administrativa:</w:t>
            </w:r>
          </w:p>
        </w:tc>
        <w:tc>
          <w:tcPr>
            <w:tcW w:w="0" w:type="auto"/>
            <w:gridSpan w:val="2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BC21F7B" w14:textId="77777777" w:rsidR="009D2ABD" w:rsidRPr="009D2ABD" w:rsidRDefault="009D2ABD" w:rsidP="009D2ABD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9D2ABD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SŘ, pravidla v PC, označení rozhodčích v pořádku</w:t>
            </w:r>
          </w:p>
        </w:tc>
      </w:tr>
      <w:tr w:rsidR="009D2ABD" w:rsidRPr="009D2ABD" w14:paraId="1944E2C9" w14:textId="77777777" w:rsidTr="009D2ABD">
        <w:tc>
          <w:tcPr>
            <w:tcW w:w="1862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758E6E8" w14:textId="77777777" w:rsidR="009D2ABD" w:rsidRPr="009D2ABD" w:rsidRDefault="009D2ABD" w:rsidP="009D2ABD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9D2ABD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lastRenderedPageBreak/>
              <w:t>Trénink a rozehrání:</w:t>
            </w:r>
          </w:p>
        </w:tc>
        <w:tc>
          <w:tcPr>
            <w:tcW w:w="0" w:type="auto"/>
            <w:gridSpan w:val="2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89F1066" w14:textId="77777777" w:rsidR="009D2ABD" w:rsidRPr="009D2ABD" w:rsidRDefault="009D2ABD" w:rsidP="009D2ABD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9D2ABD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V dostatečné </w:t>
            </w:r>
            <w:proofErr w:type="spellStart"/>
            <w:proofErr w:type="gramStart"/>
            <w:r w:rsidRPr="009D2ABD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míře.So</w:t>
            </w:r>
            <w:proofErr w:type="spellEnd"/>
            <w:proofErr w:type="gramEnd"/>
            <w:r w:rsidRPr="009D2ABD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- do slav. zahájení, po ukončení slavnostního zahájení</w:t>
            </w:r>
            <w:r w:rsidRPr="009D2ABD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br/>
              <w:t>Ne. 6.30 - 7 55.hod</w:t>
            </w:r>
          </w:p>
        </w:tc>
      </w:tr>
      <w:tr w:rsidR="009D2ABD" w:rsidRPr="009D2ABD" w14:paraId="5BF0867B" w14:textId="77777777" w:rsidTr="009D2ABD">
        <w:tc>
          <w:tcPr>
            <w:tcW w:w="1862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2BD08AC" w14:textId="77777777" w:rsidR="009D2ABD" w:rsidRPr="009D2ABD" w:rsidRDefault="009D2ABD" w:rsidP="009D2ABD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9D2ABD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Zahájení a ukončení:</w:t>
            </w:r>
          </w:p>
        </w:tc>
        <w:tc>
          <w:tcPr>
            <w:tcW w:w="0" w:type="auto"/>
            <w:gridSpan w:val="2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902652F" w14:textId="77777777" w:rsidR="009D2ABD" w:rsidRPr="009D2ABD" w:rsidRDefault="009D2ABD" w:rsidP="009D2ABD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9D2ABD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zahájení - 8.00hod, turnaj ukončen v 15.15hod</w:t>
            </w:r>
          </w:p>
        </w:tc>
      </w:tr>
      <w:tr w:rsidR="009D2ABD" w:rsidRPr="009D2ABD" w14:paraId="35E56BD6" w14:textId="77777777" w:rsidTr="009D2ABD">
        <w:tc>
          <w:tcPr>
            <w:tcW w:w="1862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563F553" w14:textId="77777777" w:rsidR="009D2ABD" w:rsidRPr="009D2ABD" w:rsidRDefault="009D2ABD" w:rsidP="009D2ABD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9D2ABD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Ceny:</w:t>
            </w:r>
          </w:p>
        </w:tc>
        <w:tc>
          <w:tcPr>
            <w:tcW w:w="0" w:type="auto"/>
            <w:gridSpan w:val="2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6C7466B" w14:textId="77777777" w:rsidR="009D2ABD" w:rsidRPr="009D2ABD" w:rsidRDefault="009D2ABD" w:rsidP="009D2ABD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9D2ABD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Diplomy, A4 barevné, </w:t>
            </w:r>
            <w:proofErr w:type="gramStart"/>
            <w:r w:rsidRPr="009D2ABD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medaile ,</w:t>
            </w:r>
            <w:proofErr w:type="gramEnd"/>
            <w:r w:rsidRPr="009D2ABD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poháry,</w:t>
            </w:r>
            <w:r w:rsidRPr="009D2ABD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br/>
              <w:t>pro oceněné hráče ve vyhlášených kategoriích.</w:t>
            </w:r>
          </w:p>
        </w:tc>
      </w:tr>
      <w:tr w:rsidR="009D2ABD" w:rsidRPr="009D2ABD" w14:paraId="42A1688E" w14:textId="77777777" w:rsidTr="009D2ABD">
        <w:tc>
          <w:tcPr>
            <w:tcW w:w="1862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D66B8F9" w14:textId="77777777" w:rsidR="009D2ABD" w:rsidRPr="009D2ABD" w:rsidRDefault="009D2ABD" w:rsidP="009D2ABD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9D2ABD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Výsledky a vedení pořadí:</w:t>
            </w:r>
          </w:p>
        </w:tc>
        <w:tc>
          <w:tcPr>
            <w:tcW w:w="0" w:type="auto"/>
            <w:gridSpan w:val="2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8D30632" w14:textId="77777777" w:rsidR="009D2ABD" w:rsidRPr="009D2ABD" w:rsidRDefault="009D2ABD" w:rsidP="009D2ABD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9D2ABD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V PC, </w:t>
            </w:r>
            <w:proofErr w:type="spellStart"/>
            <w:r w:rsidRPr="009D2ABD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Bangolfaréna</w:t>
            </w:r>
            <w:proofErr w:type="spellEnd"/>
            <w:r w:rsidRPr="009D2ABD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, promítání na velkoplošné TV.</w:t>
            </w:r>
          </w:p>
        </w:tc>
      </w:tr>
      <w:tr w:rsidR="009D2ABD" w:rsidRPr="009D2ABD" w14:paraId="42B181EF" w14:textId="77777777" w:rsidTr="009D2ABD">
        <w:tc>
          <w:tcPr>
            <w:tcW w:w="1862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534F8DC" w14:textId="77777777" w:rsidR="009D2ABD" w:rsidRPr="009D2ABD" w:rsidRDefault="009D2ABD" w:rsidP="009D2ABD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9D2ABD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Občerstvení:</w:t>
            </w:r>
          </w:p>
        </w:tc>
        <w:tc>
          <w:tcPr>
            <w:tcW w:w="0" w:type="auto"/>
            <w:gridSpan w:val="2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C3BF1A2" w14:textId="77777777" w:rsidR="009D2ABD" w:rsidRPr="009D2ABD" w:rsidRDefault="009D2ABD" w:rsidP="009D2ABD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9D2ABD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|Káva, čaj, teplá nebo studená voda na hřišti,</w:t>
            </w:r>
            <w:r w:rsidRPr="009D2ABD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br/>
              <w:t>občerstvení zajištěno v areálu v restauraci.</w:t>
            </w:r>
          </w:p>
        </w:tc>
      </w:tr>
      <w:tr w:rsidR="009D2ABD" w:rsidRPr="009D2ABD" w14:paraId="6223F1A4" w14:textId="77777777" w:rsidTr="009D2ABD">
        <w:tc>
          <w:tcPr>
            <w:tcW w:w="1862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ED27C80" w14:textId="77777777" w:rsidR="009D2ABD" w:rsidRPr="009D2ABD" w:rsidRDefault="009D2ABD" w:rsidP="009D2ABD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9D2ABD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Sociální zařízení a zázemí:</w:t>
            </w:r>
          </w:p>
        </w:tc>
        <w:tc>
          <w:tcPr>
            <w:tcW w:w="0" w:type="auto"/>
            <w:gridSpan w:val="2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BFF09B3" w14:textId="77777777" w:rsidR="009D2ABD" w:rsidRPr="009D2ABD" w:rsidRDefault="009D2ABD" w:rsidP="009D2ABD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9D2ABD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 areálu Hotelu na statku, čisté.</w:t>
            </w:r>
          </w:p>
        </w:tc>
      </w:tr>
      <w:tr w:rsidR="009D2ABD" w:rsidRPr="009D2ABD" w14:paraId="0DEB7455" w14:textId="77777777" w:rsidTr="009D2ABD">
        <w:tc>
          <w:tcPr>
            <w:tcW w:w="1862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7FA03B6" w14:textId="77777777" w:rsidR="009D2ABD" w:rsidRPr="009D2ABD" w:rsidRDefault="009D2ABD" w:rsidP="009D2ABD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9D2ABD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Jiné:</w:t>
            </w:r>
          </w:p>
        </w:tc>
        <w:tc>
          <w:tcPr>
            <w:tcW w:w="0" w:type="auto"/>
            <w:gridSpan w:val="2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D6D1C81" w14:textId="77777777" w:rsidR="009D2ABD" w:rsidRPr="009D2ABD" w:rsidRDefault="009D2ABD" w:rsidP="009D2ABD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proofErr w:type="spellStart"/>
            <w:r w:rsidRPr="009D2ABD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R.Rieger</w:t>
            </w:r>
            <w:proofErr w:type="spellEnd"/>
            <w:r w:rsidRPr="009D2ABD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.</w:t>
            </w:r>
          </w:p>
        </w:tc>
      </w:tr>
      <w:tr w:rsidR="00D77C83" w:rsidRPr="00D77C83" w14:paraId="545B1D98" w14:textId="77777777" w:rsidTr="00F923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0" w:type="pct"/>
            <w:gridSpan w:val="2"/>
            <w:tcBorders>
              <w:top w:val="single" w:sz="8" w:space="0" w:color="DEF1FD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</w:tcPr>
          <w:p w14:paraId="306C0A38" w14:textId="052121CD" w:rsidR="00D77C83" w:rsidRPr="00D77C83" w:rsidRDefault="00D77C83" w:rsidP="00D77C83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</w:p>
        </w:tc>
        <w:tc>
          <w:tcPr>
            <w:tcW w:w="0" w:type="auto"/>
            <w:tcBorders>
              <w:top w:val="single" w:sz="8" w:space="0" w:color="DEF1FD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</w:tcPr>
          <w:p w14:paraId="3BD0CD27" w14:textId="75381F99" w:rsidR="00D77C83" w:rsidRPr="00D77C83" w:rsidRDefault="00D77C83" w:rsidP="00D77C83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</w:p>
        </w:tc>
      </w:tr>
      <w:tr w:rsidR="00D77C83" w:rsidRPr="00D77C83" w14:paraId="71D88E57" w14:textId="77777777" w:rsidTr="00F923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0" w:type="pct"/>
            <w:gridSpan w:val="2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</w:tcPr>
          <w:p w14:paraId="468B348C" w14:textId="09DF656F" w:rsidR="00D77C83" w:rsidRPr="00D77C83" w:rsidRDefault="00D77C83" w:rsidP="00D77C83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</w:tcPr>
          <w:p w14:paraId="656BC103" w14:textId="631A7AA1" w:rsidR="00D77C83" w:rsidRPr="00D77C83" w:rsidRDefault="00D77C83" w:rsidP="00D77C83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</w:p>
        </w:tc>
      </w:tr>
      <w:tr w:rsidR="00D77C83" w:rsidRPr="00D77C83" w14:paraId="5C337FCB" w14:textId="77777777" w:rsidTr="00F923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0" w:type="pct"/>
            <w:gridSpan w:val="2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</w:tcPr>
          <w:p w14:paraId="1BD9A248" w14:textId="56521033" w:rsidR="00D77C83" w:rsidRPr="00D77C83" w:rsidRDefault="00D77C83" w:rsidP="00D77C83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</w:tcPr>
          <w:p w14:paraId="0733759B" w14:textId="5A42F8DD" w:rsidR="00D77C83" w:rsidRPr="00D77C83" w:rsidRDefault="00D77C83" w:rsidP="00D77C83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</w:p>
        </w:tc>
      </w:tr>
      <w:tr w:rsidR="00D77C83" w:rsidRPr="00D77C83" w14:paraId="7A118B8D" w14:textId="77777777" w:rsidTr="00F923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0" w:type="pct"/>
            <w:gridSpan w:val="2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</w:tcPr>
          <w:p w14:paraId="3EBA6956" w14:textId="48513FE4" w:rsidR="00D77C83" w:rsidRPr="00D77C83" w:rsidRDefault="00D77C83" w:rsidP="00D77C83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</w:tcPr>
          <w:p w14:paraId="1067D2E0" w14:textId="25444D2B" w:rsidR="00D77C83" w:rsidRPr="00D77C83" w:rsidRDefault="00D77C83" w:rsidP="00D77C83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</w:p>
        </w:tc>
      </w:tr>
      <w:tr w:rsidR="00D77C83" w:rsidRPr="00D77C83" w14:paraId="54B54CAD" w14:textId="77777777" w:rsidTr="00F923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0" w:type="pct"/>
            <w:gridSpan w:val="2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</w:tcPr>
          <w:p w14:paraId="0E239890" w14:textId="38713031" w:rsidR="00D77C83" w:rsidRPr="00D77C83" w:rsidRDefault="00D77C83" w:rsidP="00D77C83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</w:tcPr>
          <w:p w14:paraId="06A07501" w14:textId="700CDC6D" w:rsidR="00D77C83" w:rsidRPr="00D77C83" w:rsidRDefault="00D77C83" w:rsidP="00D77C83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</w:p>
        </w:tc>
      </w:tr>
      <w:tr w:rsidR="00D77C83" w:rsidRPr="00D77C83" w14:paraId="308DC37A" w14:textId="77777777" w:rsidTr="00F923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0" w:type="pct"/>
            <w:gridSpan w:val="2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</w:tcPr>
          <w:p w14:paraId="4A4B7438" w14:textId="22A55B87" w:rsidR="00D77C83" w:rsidRPr="00D77C83" w:rsidRDefault="00D77C83" w:rsidP="00D77C83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</w:tcPr>
          <w:p w14:paraId="4BB66D59" w14:textId="6952A589" w:rsidR="00D77C83" w:rsidRPr="00D77C83" w:rsidRDefault="00D77C83" w:rsidP="00D77C83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</w:p>
        </w:tc>
      </w:tr>
      <w:tr w:rsidR="00D77C83" w:rsidRPr="00D77C83" w14:paraId="72B8BA0C" w14:textId="77777777" w:rsidTr="00F923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0" w:type="pct"/>
            <w:gridSpan w:val="2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</w:tcPr>
          <w:p w14:paraId="4990F87C" w14:textId="08BECE5A" w:rsidR="00D77C83" w:rsidRPr="00D77C83" w:rsidRDefault="00D77C83" w:rsidP="00D77C83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</w:tcPr>
          <w:p w14:paraId="59998CBB" w14:textId="3CB50CF4" w:rsidR="00D77C83" w:rsidRPr="00D77C83" w:rsidRDefault="00D77C83" w:rsidP="00D77C83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</w:p>
        </w:tc>
      </w:tr>
      <w:tr w:rsidR="00D77C83" w:rsidRPr="00D77C83" w14:paraId="26D541AD" w14:textId="77777777" w:rsidTr="00F923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0" w:type="pct"/>
            <w:gridSpan w:val="2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</w:tcPr>
          <w:p w14:paraId="33C64F94" w14:textId="43CDA0F8" w:rsidR="00D77C83" w:rsidRPr="00D77C83" w:rsidRDefault="00D77C83" w:rsidP="00D77C83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</w:tcPr>
          <w:p w14:paraId="59E7A5EC" w14:textId="1AFF00C7" w:rsidR="00D77C83" w:rsidRPr="00D77C83" w:rsidRDefault="00D77C83" w:rsidP="00D77C83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</w:p>
        </w:tc>
      </w:tr>
      <w:tr w:rsidR="00D77C83" w:rsidRPr="00D77C83" w14:paraId="460FD266" w14:textId="77777777" w:rsidTr="00F923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0" w:type="pct"/>
            <w:gridSpan w:val="2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</w:tcPr>
          <w:p w14:paraId="5E4555C0" w14:textId="52C82BDC" w:rsidR="00D77C83" w:rsidRPr="00D77C83" w:rsidRDefault="00D77C83" w:rsidP="00D77C83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</w:tcPr>
          <w:p w14:paraId="24F780AA" w14:textId="42A5194B" w:rsidR="00D77C83" w:rsidRPr="00D77C83" w:rsidRDefault="00D77C83" w:rsidP="00D77C83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</w:p>
        </w:tc>
      </w:tr>
      <w:tr w:rsidR="00D77C83" w:rsidRPr="00D77C83" w14:paraId="7021E257" w14:textId="77777777" w:rsidTr="00F923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0" w:type="pct"/>
            <w:gridSpan w:val="2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</w:tcPr>
          <w:p w14:paraId="68076852" w14:textId="25222A7A" w:rsidR="00D77C83" w:rsidRPr="00D77C83" w:rsidRDefault="00D77C83" w:rsidP="00D77C83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</w:tcPr>
          <w:p w14:paraId="7F3A06C0" w14:textId="64477A0D" w:rsidR="00D77C83" w:rsidRPr="00D77C83" w:rsidRDefault="00D77C83" w:rsidP="00D77C83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</w:p>
        </w:tc>
      </w:tr>
      <w:tr w:rsidR="00D77C83" w:rsidRPr="00D77C83" w14:paraId="087EDF97" w14:textId="77777777" w:rsidTr="00F923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0" w:type="pct"/>
            <w:gridSpan w:val="2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</w:tcPr>
          <w:p w14:paraId="5EF527B4" w14:textId="495AA08D" w:rsidR="00D77C83" w:rsidRPr="00D77C83" w:rsidRDefault="00D77C83" w:rsidP="00D77C83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</w:tcPr>
          <w:p w14:paraId="7E010738" w14:textId="2AC4576C" w:rsidR="00D77C83" w:rsidRPr="00D77C83" w:rsidRDefault="00D77C83" w:rsidP="00D77C83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</w:p>
        </w:tc>
      </w:tr>
      <w:tr w:rsidR="00D77C83" w:rsidRPr="00D77C83" w14:paraId="4A3F61ED" w14:textId="77777777" w:rsidTr="00F923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0" w:type="pct"/>
            <w:gridSpan w:val="2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</w:tcPr>
          <w:p w14:paraId="06545B3B" w14:textId="6360F5EE" w:rsidR="00D77C83" w:rsidRPr="00D77C83" w:rsidRDefault="00D77C83" w:rsidP="00D77C83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</w:tcPr>
          <w:p w14:paraId="6D3CA2D3" w14:textId="34CE24A7" w:rsidR="00D77C83" w:rsidRPr="00D77C83" w:rsidRDefault="00D77C83" w:rsidP="00D77C83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</w:p>
        </w:tc>
      </w:tr>
      <w:tr w:rsidR="00D77C83" w:rsidRPr="00D77C83" w14:paraId="3D653BB9" w14:textId="77777777" w:rsidTr="00F923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0" w:type="pct"/>
            <w:gridSpan w:val="2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</w:tcPr>
          <w:p w14:paraId="7C9CA2E0" w14:textId="17B05CDF" w:rsidR="00D77C83" w:rsidRPr="00D77C83" w:rsidRDefault="00D77C83" w:rsidP="00D77C83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</w:tcPr>
          <w:p w14:paraId="20216D27" w14:textId="19C78E72" w:rsidR="00D77C83" w:rsidRPr="00D77C83" w:rsidRDefault="00D77C83" w:rsidP="00D77C83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</w:p>
        </w:tc>
      </w:tr>
      <w:tr w:rsidR="00D77C83" w:rsidRPr="00D77C83" w14:paraId="75975959" w14:textId="77777777" w:rsidTr="00F923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0" w:type="pct"/>
            <w:gridSpan w:val="2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</w:tcPr>
          <w:p w14:paraId="6FB0F7C7" w14:textId="440C36D7" w:rsidR="00D77C83" w:rsidRPr="00D77C83" w:rsidRDefault="00D77C83" w:rsidP="00D77C83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</w:tcPr>
          <w:p w14:paraId="731E89BF" w14:textId="63E785FD" w:rsidR="00D77C83" w:rsidRPr="00D77C83" w:rsidRDefault="00D77C83" w:rsidP="00D77C83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</w:p>
        </w:tc>
      </w:tr>
      <w:tr w:rsidR="00D77C83" w:rsidRPr="00D77C83" w14:paraId="64BF75E5" w14:textId="77777777" w:rsidTr="00F923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0" w:type="pct"/>
            <w:gridSpan w:val="2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</w:tcPr>
          <w:p w14:paraId="4A4B9A00" w14:textId="6908CBE0" w:rsidR="00D77C83" w:rsidRPr="00D77C83" w:rsidRDefault="00D77C83" w:rsidP="00D77C83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</w:tcPr>
          <w:p w14:paraId="515FD6C7" w14:textId="23A0C095" w:rsidR="00D77C83" w:rsidRPr="00D77C83" w:rsidRDefault="00D77C83" w:rsidP="00D77C83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</w:p>
        </w:tc>
      </w:tr>
      <w:tr w:rsidR="00D77C83" w:rsidRPr="00D77C83" w14:paraId="70A80E19" w14:textId="77777777" w:rsidTr="00F923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0" w:type="pct"/>
            <w:gridSpan w:val="2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</w:tcPr>
          <w:p w14:paraId="201AB7B9" w14:textId="4A694857" w:rsidR="00D77C83" w:rsidRPr="00D77C83" w:rsidRDefault="00D77C83" w:rsidP="00D77C83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</w:tcPr>
          <w:p w14:paraId="3C06EC67" w14:textId="11822F9D" w:rsidR="00D77C83" w:rsidRPr="00D77C83" w:rsidRDefault="00D77C83" w:rsidP="00D77C83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</w:p>
        </w:tc>
      </w:tr>
      <w:tr w:rsidR="00D77C83" w:rsidRPr="00D77C83" w14:paraId="4023DDE4" w14:textId="77777777" w:rsidTr="00F923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0" w:type="pct"/>
            <w:gridSpan w:val="2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</w:tcPr>
          <w:p w14:paraId="7A31B762" w14:textId="2B7E9546" w:rsidR="00D77C83" w:rsidRPr="00D77C83" w:rsidRDefault="00D77C83" w:rsidP="00D77C83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</w:tcPr>
          <w:p w14:paraId="605536CA" w14:textId="4409152F" w:rsidR="00D77C83" w:rsidRPr="00D77C83" w:rsidRDefault="00D77C83" w:rsidP="00D77C83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</w:p>
        </w:tc>
      </w:tr>
      <w:tr w:rsidR="00D77C83" w:rsidRPr="00D77C83" w14:paraId="42A80E1F" w14:textId="77777777" w:rsidTr="00F923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0" w:type="pct"/>
            <w:gridSpan w:val="2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</w:tcPr>
          <w:p w14:paraId="3B044CFE" w14:textId="2F023F30" w:rsidR="00D77C83" w:rsidRPr="00D77C83" w:rsidRDefault="00D77C83" w:rsidP="00D77C83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</w:tcPr>
          <w:p w14:paraId="2F0A8BF5" w14:textId="3231792B" w:rsidR="00D77C83" w:rsidRPr="00D77C83" w:rsidRDefault="00D77C83" w:rsidP="00D77C83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</w:p>
        </w:tc>
      </w:tr>
      <w:tr w:rsidR="00D77C83" w:rsidRPr="00D77C83" w14:paraId="53031628" w14:textId="77777777" w:rsidTr="00F923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0" w:type="pct"/>
            <w:gridSpan w:val="2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</w:tcPr>
          <w:p w14:paraId="4432861D" w14:textId="7B8D3F61" w:rsidR="00D77C83" w:rsidRPr="00D77C83" w:rsidRDefault="00D77C83" w:rsidP="00D77C83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</w:tcPr>
          <w:p w14:paraId="614FF1FB" w14:textId="043EE2BE" w:rsidR="00D77C83" w:rsidRPr="00D77C83" w:rsidRDefault="00D77C83" w:rsidP="00D77C83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</w:p>
        </w:tc>
      </w:tr>
      <w:tr w:rsidR="00D77C83" w:rsidRPr="00D77C83" w14:paraId="0776D0CA" w14:textId="77777777" w:rsidTr="00F923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0" w:type="pct"/>
            <w:gridSpan w:val="2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</w:tcPr>
          <w:p w14:paraId="3875CC8E" w14:textId="522C1BD6" w:rsidR="00D77C83" w:rsidRPr="00D77C83" w:rsidRDefault="00D77C83" w:rsidP="00D77C83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</w:tcPr>
          <w:p w14:paraId="1A353D21" w14:textId="74C55A74" w:rsidR="00D77C83" w:rsidRPr="00D77C83" w:rsidRDefault="00D77C83" w:rsidP="00D77C83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</w:p>
        </w:tc>
      </w:tr>
      <w:tr w:rsidR="00D77C83" w:rsidRPr="00D77C83" w14:paraId="731EF235" w14:textId="77777777" w:rsidTr="00F923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0" w:type="pct"/>
            <w:gridSpan w:val="2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</w:tcPr>
          <w:p w14:paraId="743498E4" w14:textId="5EA1BAE7" w:rsidR="00D77C83" w:rsidRPr="00D77C83" w:rsidRDefault="00D77C83" w:rsidP="00D77C83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</w:tcPr>
          <w:p w14:paraId="20DA55EC" w14:textId="0134B8C9" w:rsidR="00D77C83" w:rsidRPr="00D77C83" w:rsidRDefault="00D77C83" w:rsidP="00D77C83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</w:p>
        </w:tc>
      </w:tr>
      <w:tr w:rsidR="00D77C83" w:rsidRPr="00D77C83" w14:paraId="6D89E665" w14:textId="77777777" w:rsidTr="00F923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0" w:type="pct"/>
            <w:gridSpan w:val="2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</w:tcPr>
          <w:p w14:paraId="053ED34B" w14:textId="03A0CF1D" w:rsidR="00D77C83" w:rsidRPr="00D77C83" w:rsidRDefault="00D77C83" w:rsidP="00D77C83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</w:tcPr>
          <w:p w14:paraId="563C976C" w14:textId="7D8C1F7C" w:rsidR="00D77C83" w:rsidRPr="00D77C83" w:rsidRDefault="00D77C83" w:rsidP="00D77C83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</w:p>
        </w:tc>
      </w:tr>
    </w:tbl>
    <w:p w14:paraId="42A98760" w14:textId="77777777" w:rsidR="004143F0" w:rsidRDefault="004143F0"/>
    <w:sectPr w:rsidR="004143F0" w:rsidSect="004A47AD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A4E"/>
    <w:rsid w:val="001F5A4E"/>
    <w:rsid w:val="00283517"/>
    <w:rsid w:val="003944AA"/>
    <w:rsid w:val="004143F0"/>
    <w:rsid w:val="004A47AD"/>
    <w:rsid w:val="005222B1"/>
    <w:rsid w:val="005F033F"/>
    <w:rsid w:val="00862E35"/>
    <w:rsid w:val="008923E2"/>
    <w:rsid w:val="00965787"/>
    <w:rsid w:val="009D2ABD"/>
    <w:rsid w:val="00B3276D"/>
    <w:rsid w:val="00C717FC"/>
    <w:rsid w:val="00D01D58"/>
    <w:rsid w:val="00D77C83"/>
    <w:rsid w:val="00DA5C1C"/>
    <w:rsid w:val="00E65076"/>
    <w:rsid w:val="00F27F5E"/>
    <w:rsid w:val="00F76EAD"/>
    <w:rsid w:val="00F92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7A778F"/>
  <w15:chartTrackingRefBased/>
  <w15:docId w15:val="{E6B2CF62-9384-4BB7-BFCF-4A8939420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1F5A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1F5A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F5A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1F5A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F5A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1F5A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1F5A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1F5A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1F5A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1F5A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1F5A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F5A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1F5A4E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1F5A4E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1F5A4E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1F5A4E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1F5A4E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1F5A4E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1F5A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1F5A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1F5A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1F5A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1F5A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1F5A4E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1F5A4E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1F5A4E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1F5A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1F5A4E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1F5A4E"/>
    <w:rPr>
      <w:b/>
      <w:bCs/>
      <w:smallCaps/>
      <w:color w:val="0F4761" w:themeColor="accent1" w:themeShade="BF"/>
      <w:spacing w:val="5"/>
    </w:rPr>
  </w:style>
  <w:style w:type="paragraph" w:styleId="Bezmezer">
    <w:name w:val="No Spacing"/>
    <w:uiPriority w:val="1"/>
    <w:qFormat/>
    <w:rsid w:val="001F5A4E"/>
    <w:pPr>
      <w:spacing w:after="0" w:line="240" w:lineRule="auto"/>
    </w:pPr>
  </w:style>
  <w:style w:type="paragraph" w:customStyle="1" w:styleId="-wm-msonormal">
    <w:name w:val="-wm-msonormal"/>
    <w:basedOn w:val="Normln"/>
    <w:rsid w:val="003944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31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3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36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1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6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82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17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7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186</Words>
  <Characters>1101</Characters>
  <Application>Microsoft Office Word</Application>
  <DocSecurity>0</DocSecurity>
  <Lines>9</Lines>
  <Paragraphs>2</Paragraphs>
  <ScaleCrop>false</ScaleCrop>
  <Company/>
  <LinksUpToDate>false</LinksUpToDate>
  <CharactersWithSpaces>1285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 Gerza</dc:creator>
  <cp:keywords/>
  <dc:description/>
  <cp:lastModifiedBy>Vit Gerza</cp:lastModifiedBy>
  <cp:revision>4</cp:revision>
  <dcterms:created xsi:type="dcterms:W3CDTF">2025-05-18T19:53:00Z</dcterms:created>
  <dcterms:modified xsi:type="dcterms:W3CDTF">2025-05-18T19:55:00Z</dcterms:modified>
</cp:coreProperties>
</file>