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-516"/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544C8B" w:rsidRPr="005222B1" w14:paraId="2A6EB505" w14:textId="77777777" w:rsidTr="005222B1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596ADB" w14:textId="599D9003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652CA7" w14:textId="0761B300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07.05.2025 16:15</w:t>
            </w:r>
          </w:p>
        </w:tc>
      </w:tr>
      <w:tr w:rsidR="00544C8B" w:rsidRPr="005222B1" w14:paraId="53A9FF6E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4235D0D" w14:textId="4B3BEB37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B5AC91" w14:textId="38C41133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4.5.2025</w:t>
            </w:r>
          </w:p>
        </w:tc>
      </w:tr>
      <w:tr w:rsidR="00544C8B" w:rsidRPr="005222B1" w14:paraId="323B3FF3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B9071D" w14:textId="7E37C163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452A971" w14:textId="55352D07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GP Hradec Králové</w:t>
            </w:r>
          </w:p>
        </w:tc>
      </w:tr>
      <w:tr w:rsidR="00544C8B" w:rsidRPr="005222B1" w14:paraId="2AF2C1EC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111656" w14:textId="3B0906FD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8929889" w14:textId="047A5421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areál MGC Hradečtí Orli</w:t>
            </w:r>
          </w:p>
        </w:tc>
      </w:tr>
      <w:tr w:rsidR="00544C8B" w:rsidRPr="005222B1" w14:paraId="7D27129F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E0641D7" w14:textId="11B06DE7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118BD69" w14:textId="78B2B1F7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Petr Vlček</w:t>
            </w:r>
          </w:p>
        </w:tc>
      </w:tr>
      <w:tr w:rsidR="00544C8B" w:rsidRPr="005222B1" w14:paraId="0A669E3B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0267C7" w14:textId="24F65E8B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A542D9B" w14:textId="7F3F4D16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Lumír Benda</w:t>
            </w:r>
          </w:p>
        </w:tc>
      </w:tr>
      <w:tr w:rsidR="00544C8B" w:rsidRPr="005222B1" w14:paraId="1A9315F0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D0E7EC" w14:textId="715EB1B8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5DFBD5" w14:textId="7A6A551B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 xml:space="preserve">Jan </w:t>
            </w:r>
            <w:proofErr w:type="spellStart"/>
            <w:r w:rsidRPr="00D07955">
              <w:t>Metyš</w:t>
            </w:r>
            <w:proofErr w:type="spellEnd"/>
            <w:r w:rsidRPr="00D07955">
              <w:t>, Michael Urbánek</w:t>
            </w:r>
          </w:p>
        </w:tc>
      </w:tr>
      <w:tr w:rsidR="00544C8B" w:rsidRPr="005222B1" w14:paraId="4E6B25D4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BD5FE6" w14:textId="7ED499F9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14A783" w14:textId="233D0C97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Vlček, Benda, Gerža, Řehák, Sofka</w:t>
            </w:r>
          </w:p>
        </w:tc>
      </w:tr>
      <w:tr w:rsidR="00544C8B" w:rsidRPr="005222B1" w14:paraId="4E926A33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F971CAA" w14:textId="6B92609A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 xml:space="preserve">Tresty (Jméno; Klub; </w:t>
            </w:r>
            <w:proofErr w:type="spellStart"/>
            <w:r w:rsidRPr="00D07955">
              <w:t>Reg.č</w:t>
            </w:r>
            <w:proofErr w:type="spellEnd"/>
            <w:r w:rsidRPr="00D07955"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33A01D" w14:textId="76470654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nebyly uděleny</w:t>
            </w:r>
          </w:p>
        </w:tc>
      </w:tr>
      <w:tr w:rsidR="00544C8B" w:rsidRPr="005222B1" w14:paraId="2D4F77F5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01156B" w14:textId="056589FA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Zpráva o tech. stavu hřiště (</w:t>
            </w:r>
            <w:proofErr w:type="spellStart"/>
            <w:proofErr w:type="gramStart"/>
            <w:r w:rsidRPr="00D07955">
              <w:t>Č.dráhy</w:t>
            </w:r>
            <w:proofErr w:type="spellEnd"/>
            <w:proofErr w:type="gramEnd"/>
            <w:r w:rsidRPr="00D07955"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9FA37A" w14:textId="5B3C87D2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 xml:space="preserve">dráha č. 17 - kaz na </w:t>
            </w:r>
            <w:proofErr w:type="gramStart"/>
            <w:r w:rsidRPr="00D07955">
              <w:t>desce - přebroušeno</w:t>
            </w:r>
            <w:proofErr w:type="gramEnd"/>
            <w:r w:rsidRPr="00D07955">
              <w:t xml:space="preserve">, </w:t>
            </w:r>
            <w:proofErr w:type="spellStart"/>
            <w:r w:rsidRPr="00D07955">
              <w:t>překytováno</w:t>
            </w:r>
            <w:proofErr w:type="spellEnd"/>
            <w:r w:rsidRPr="00D07955">
              <w:t xml:space="preserve"> a přebroušeno</w:t>
            </w:r>
          </w:p>
        </w:tc>
      </w:tr>
      <w:tr w:rsidR="00544C8B" w:rsidRPr="005222B1" w14:paraId="6AB1C4BC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B9B669" w14:textId="19ADEAFB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97D420" w14:textId="1D02E7E2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29A18CBC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D55CD4" w14:textId="2BECCE57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4570682" w14:textId="4D2FC81D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51317D17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A0C42A" w14:textId="16D2C7F9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925E1D" w14:textId="6B310D3E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0EA6E2BA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98AD40" w14:textId="524BBFE8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3B5E8B" w14:textId="1B054921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7970B835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354A016" w14:textId="268C2C53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8E2D67" w14:textId="447044BC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4EE4A23F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457C9C1" w14:textId="6C336B7E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E3DEBB" w14:textId="7065AA52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589F9584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4311D75" w14:textId="571A11C7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43F1C9" w14:textId="21525130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2 standartní</w:t>
            </w:r>
          </w:p>
        </w:tc>
      </w:tr>
      <w:tr w:rsidR="00544C8B" w:rsidRPr="005222B1" w14:paraId="0780336E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D37DF90" w14:textId="46878EF6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8885C1" w14:textId="427EC857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 xml:space="preserve">věcné </w:t>
            </w:r>
            <w:proofErr w:type="gramStart"/>
            <w:r w:rsidRPr="00D07955">
              <w:t>ceny - poháry</w:t>
            </w:r>
            <w:proofErr w:type="gramEnd"/>
          </w:p>
        </w:tc>
      </w:tr>
      <w:tr w:rsidR="00544C8B" w:rsidRPr="005222B1" w14:paraId="4DFF5B6B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41AF2B" w14:textId="5425122B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E9E4E7" w14:textId="2E37440E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098CC0C5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862E81E" w14:textId="773D0522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56FB557" w14:textId="0529D1FF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2709EE8D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7CC0A33" w14:textId="648E6650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lastRenderedPageBreak/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B02F0D" w14:textId="54E3E342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1</w:t>
            </w:r>
          </w:p>
        </w:tc>
      </w:tr>
      <w:tr w:rsidR="00544C8B" w:rsidRPr="005222B1" w14:paraId="6755C1F7" w14:textId="77777777" w:rsidTr="005222B1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114F1F" w14:textId="15C47ECE" w:rsidR="00544C8B" w:rsidRPr="005222B1" w:rsidRDefault="00544C8B" w:rsidP="00544C8B">
            <w:pPr>
              <w:pStyle w:val="Bezmezer"/>
              <w:rPr>
                <w:sz w:val="18"/>
                <w:szCs w:val="18"/>
                <w:lang w:eastAsia="cs-CZ"/>
              </w:rPr>
            </w:pPr>
            <w:r w:rsidRPr="00D07955"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151F13" w14:textId="1FD3D979" w:rsidR="00544C8B" w:rsidRPr="005222B1" w:rsidRDefault="00544C8B" w:rsidP="00544C8B">
            <w:pPr>
              <w:pStyle w:val="Bezmezer"/>
              <w:rPr>
                <w:b/>
                <w:bCs/>
                <w:sz w:val="18"/>
                <w:szCs w:val="18"/>
                <w:lang w:eastAsia="cs-CZ"/>
              </w:rPr>
            </w:pPr>
            <w:r w:rsidRPr="00D07955">
              <w:t>není co dodat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D661D"/>
    <w:rsid w:val="001F5A4E"/>
    <w:rsid w:val="00283517"/>
    <w:rsid w:val="004143F0"/>
    <w:rsid w:val="004A47AD"/>
    <w:rsid w:val="005222B1"/>
    <w:rsid w:val="00544C8B"/>
    <w:rsid w:val="00965787"/>
    <w:rsid w:val="00BC3E3D"/>
    <w:rsid w:val="00C717FC"/>
    <w:rsid w:val="00E65076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634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2025-05-10T16:22:00Z</dcterms:created>
  <dcterms:modified xsi:type="dcterms:W3CDTF">2025-05-10T16:23:00Z</dcterms:modified>
</cp:coreProperties>
</file>