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2F" w:rsidRPr="00830C88" w:rsidRDefault="003A53D7">
      <w:pPr>
        <w:pStyle w:val="Nadpis1"/>
        <w:ind w:left="360"/>
        <w:jc w:val="center"/>
        <w:rPr>
          <w:color w:val="FF0000"/>
          <w:sz w:val="40"/>
        </w:rPr>
      </w:pPr>
      <w:r>
        <w:rPr>
          <w:color w:val="FF0000"/>
          <w:sz w:val="40"/>
        </w:rPr>
        <w:t>3</w:t>
      </w:r>
      <w:r w:rsidR="00830C88" w:rsidRPr="00830C88">
        <w:rPr>
          <w:color w:val="FF0000"/>
          <w:sz w:val="40"/>
        </w:rPr>
        <w:t xml:space="preserve">. </w:t>
      </w:r>
      <w:proofErr w:type="spellStart"/>
      <w:r>
        <w:rPr>
          <w:color w:val="FF0000"/>
          <w:sz w:val="40"/>
        </w:rPr>
        <w:t>Moravia</w:t>
      </w:r>
      <w:proofErr w:type="spellEnd"/>
      <w:r>
        <w:rPr>
          <w:color w:val="FF0000"/>
          <w:sz w:val="40"/>
        </w:rPr>
        <w:t xml:space="preserve"> </w:t>
      </w:r>
      <w:proofErr w:type="spellStart"/>
      <w:r>
        <w:rPr>
          <w:color w:val="FF0000"/>
          <w:sz w:val="40"/>
        </w:rPr>
        <w:t>Tour</w:t>
      </w:r>
      <w:proofErr w:type="spellEnd"/>
      <w:r>
        <w:rPr>
          <w:color w:val="FF0000"/>
          <w:sz w:val="40"/>
        </w:rPr>
        <w:t xml:space="preserve"> </w:t>
      </w:r>
      <w:r w:rsidR="007901BE">
        <w:rPr>
          <w:color w:val="FF0000"/>
          <w:sz w:val="40"/>
        </w:rPr>
        <w:t>+ I. LIGA</w:t>
      </w:r>
    </w:p>
    <w:p w:rsidR="0047182F" w:rsidRPr="00830C88" w:rsidRDefault="00DE3F84">
      <w:pPr>
        <w:pStyle w:val="Nadpis1"/>
        <w:ind w:left="360"/>
        <w:jc w:val="center"/>
        <w:rPr>
          <w:color w:val="FF0000"/>
          <w:sz w:val="40"/>
        </w:rPr>
      </w:pPr>
      <w:r w:rsidRPr="00830C88">
        <w:rPr>
          <w:color w:val="FF0000"/>
          <w:sz w:val="40"/>
        </w:rPr>
        <w:t> </w:t>
      </w:r>
      <w:r w:rsidR="00076F47">
        <w:rPr>
          <w:color w:val="FF0000"/>
          <w:sz w:val="40"/>
        </w:rPr>
        <w:t xml:space="preserve">v </w:t>
      </w:r>
      <w:r w:rsidRPr="00830C88">
        <w:rPr>
          <w:color w:val="FF0000"/>
          <w:sz w:val="40"/>
        </w:rPr>
        <w:t>Náměšti nad Oslavou</w:t>
      </w:r>
    </w:p>
    <w:p w:rsidR="0047182F" w:rsidRDefault="0047182F">
      <w:pPr>
        <w:rPr>
          <w:b/>
          <w:bCs/>
          <w:sz w:val="36"/>
        </w:rPr>
      </w:pPr>
    </w:p>
    <w:p w:rsidR="0047182F" w:rsidRPr="00830C88" w:rsidRDefault="00830C88" w:rsidP="00830C88">
      <w:pPr>
        <w:pStyle w:val="Nadpis2"/>
        <w:jc w:val="left"/>
        <w:rPr>
          <w:u w:val="single"/>
        </w:rPr>
      </w:pPr>
      <w:r w:rsidRPr="00830C88">
        <w:rPr>
          <w:u w:val="single"/>
        </w:rPr>
        <w:t>Všeobecné ustanovení:</w:t>
      </w:r>
    </w:p>
    <w:p w:rsidR="0047182F" w:rsidRDefault="0047182F">
      <w:pPr>
        <w:rPr>
          <w:b/>
          <w:bCs/>
          <w:sz w:val="36"/>
        </w:rPr>
      </w:pPr>
    </w:p>
    <w:p w:rsidR="00DE3F84" w:rsidRDefault="0047182F">
      <w:r>
        <w:t xml:space="preserve">Pořadatel:  </w:t>
      </w:r>
      <w:r w:rsidR="00517D5B">
        <w:tab/>
      </w:r>
      <w:r w:rsidR="00517D5B">
        <w:tab/>
      </w:r>
      <w:r w:rsidR="005F1913">
        <w:t xml:space="preserve">Sportovní klub </w:t>
      </w:r>
      <w:r w:rsidR="00DE3F84">
        <w:t xml:space="preserve">Náměšť nad </w:t>
      </w:r>
      <w:proofErr w:type="gramStart"/>
      <w:r w:rsidR="00DE3F84">
        <w:t>Oslavou</w:t>
      </w:r>
      <w:r w:rsidR="005F1913">
        <w:t>, z.s.</w:t>
      </w:r>
      <w:proofErr w:type="gramEnd"/>
    </w:p>
    <w:p w:rsidR="000E0367" w:rsidRDefault="000E0367"/>
    <w:p w:rsidR="0047182F" w:rsidRDefault="0047182F">
      <w:r>
        <w:t xml:space="preserve">Termín:    </w:t>
      </w:r>
      <w:r w:rsidR="00517D5B">
        <w:tab/>
      </w:r>
      <w:r w:rsidR="00517D5B">
        <w:tab/>
      </w:r>
      <w:r w:rsidR="003A53D7">
        <w:t>Neděle 27. 8. 2017, začátek v 8:00 hod</w:t>
      </w:r>
    </w:p>
    <w:p w:rsidR="00BD1E34" w:rsidRDefault="00BD1E34" w:rsidP="003A53D7">
      <w:pPr>
        <w:ind w:left="2124" w:hanging="2124"/>
      </w:pPr>
      <w:r>
        <w:tab/>
        <w:t xml:space="preserve">Slavnostní zahájení turnaje </w:t>
      </w:r>
      <w:r w:rsidR="00846FFF">
        <w:tab/>
      </w:r>
      <w:r w:rsidR="003A53D7">
        <w:t xml:space="preserve">sobota 26. 8. 2017 v 17:00 </w:t>
      </w:r>
      <w:r>
        <w:t>hod.</w:t>
      </w:r>
      <w:r w:rsidR="003A53D7">
        <w:t xml:space="preserve"> v areálu hřiště</w:t>
      </w:r>
      <w:r>
        <w:br/>
        <w:t>Slavnostní ukončení</w:t>
      </w:r>
      <w:r w:rsidR="00DF5B30">
        <w:tab/>
      </w:r>
      <w:r w:rsidR="00DF5B30">
        <w:tab/>
      </w:r>
      <w:r>
        <w:t xml:space="preserve"> </w:t>
      </w:r>
      <w:r w:rsidR="003A53D7">
        <w:t xml:space="preserve">neděle 27. 8. 2017 </w:t>
      </w:r>
      <w:r>
        <w:t xml:space="preserve">do </w:t>
      </w:r>
      <w:proofErr w:type="gramStart"/>
      <w:r>
        <w:t>20</w:t>
      </w:r>
      <w:proofErr w:type="gramEnd"/>
      <w:r w:rsidR="00846FFF">
        <w:t>-</w:t>
      </w:r>
      <w:proofErr w:type="gramStart"/>
      <w:r w:rsidR="00846FFF">
        <w:t>ti</w:t>
      </w:r>
      <w:proofErr w:type="gramEnd"/>
      <w:r w:rsidR="00846FFF">
        <w:t xml:space="preserve"> </w:t>
      </w:r>
      <w:r>
        <w:t>min. po ukon</w:t>
      </w:r>
      <w:r w:rsidR="00846FFF">
        <w:t xml:space="preserve">čení </w:t>
      </w:r>
      <w:r w:rsidR="003A53D7">
        <w:t>hry na hřišti</w:t>
      </w:r>
    </w:p>
    <w:p w:rsidR="00BD1E34" w:rsidRDefault="00BD1E34" w:rsidP="00DE3F84">
      <w:pPr>
        <w:ind w:left="2124" w:hanging="2124"/>
      </w:pPr>
    </w:p>
    <w:p w:rsidR="0047182F" w:rsidRDefault="00517D5B" w:rsidP="00DE3F84">
      <w:pPr>
        <w:ind w:left="2124" w:hanging="2124"/>
      </w:pPr>
      <w:r>
        <w:t>Místo</w:t>
      </w:r>
      <w:r w:rsidR="00830C88">
        <w:t xml:space="preserve"> konání</w:t>
      </w:r>
      <w:r>
        <w:t>:</w:t>
      </w:r>
      <w:r>
        <w:tab/>
      </w:r>
      <w:r w:rsidR="0047182F">
        <w:t xml:space="preserve">Minigolfové hřiště </w:t>
      </w:r>
      <w:r w:rsidR="00DE3F84">
        <w:t>v areálu společnosti OSLAVAN, a.s. Bítešská 13, Náměšť nad Oslavou</w:t>
      </w:r>
    </w:p>
    <w:p w:rsidR="00A06AD8" w:rsidRDefault="00A06AD8" w:rsidP="00437E51">
      <w:pPr>
        <w:ind w:left="2124"/>
      </w:pPr>
    </w:p>
    <w:p w:rsidR="006D5CAE" w:rsidRDefault="0047182F">
      <w:r>
        <w:t xml:space="preserve">Vedení turnaje:   </w:t>
      </w:r>
      <w:r w:rsidR="00517D5B">
        <w:tab/>
      </w:r>
      <w:r w:rsidR="00B659D2">
        <w:t xml:space="preserve">Ředitelka turnaje - </w:t>
      </w:r>
      <w:r w:rsidR="00DE3F84">
        <w:t xml:space="preserve">Ing. Petra Samková </w:t>
      </w:r>
    </w:p>
    <w:p w:rsidR="00846FFF" w:rsidRDefault="00846FFF">
      <w:r>
        <w:tab/>
      </w:r>
      <w:r>
        <w:tab/>
      </w:r>
      <w:r>
        <w:tab/>
        <w:t xml:space="preserve">Hlavní rozhodčí - deleguje STK ČMGS </w:t>
      </w:r>
    </w:p>
    <w:p w:rsidR="00B659D2" w:rsidRDefault="00B659D2"/>
    <w:p w:rsidR="006D5CAE" w:rsidRDefault="0047182F" w:rsidP="006D5CAE">
      <w:pPr>
        <w:ind w:left="2124" w:hanging="2124"/>
      </w:pPr>
      <w:r>
        <w:t xml:space="preserve">Účast:      </w:t>
      </w:r>
      <w:r w:rsidR="00517D5B">
        <w:tab/>
      </w:r>
      <w:r w:rsidR="006D5CAE">
        <w:t>Dle platného soutěžního řádu ČMGS a doplňků s</w:t>
      </w:r>
      <w:r w:rsidR="00C9295D">
        <w:t>outěžního řádu ČMGS pro rok 2017</w:t>
      </w:r>
    </w:p>
    <w:p w:rsidR="00BD1E34" w:rsidRDefault="00BD1E34" w:rsidP="006D5CAE">
      <w:pPr>
        <w:ind w:left="2124" w:hanging="2124"/>
      </w:pPr>
    </w:p>
    <w:p w:rsidR="0047182F" w:rsidRDefault="006D5CAE" w:rsidP="006D5CAE">
      <w:pPr>
        <w:ind w:left="2124" w:hanging="2124"/>
      </w:pPr>
      <w:r>
        <w:t>Přihlášky:</w:t>
      </w:r>
      <w:r>
        <w:tab/>
      </w:r>
      <w:r w:rsidR="00FC025E">
        <w:t>P</w:t>
      </w:r>
      <w:r>
        <w:t>řihlášku nahrazuje odevzdání řádně vyplněného hracího protokolu</w:t>
      </w:r>
      <w:r w:rsidR="00FC025E">
        <w:t xml:space="preserve"> a sestav ligových družstev nejpozději v sobotu </w:t>
      </w:r>
      <w:r w:rsidR="00E310C1">
        <w:t xml:space="preserve">jednu </w:t>
      </w:r>
      <w:r w:rsidR="00FC025E">
        <w:t>hodin</w:t>
      </w:r>
      <w:r w:rsidR="00E310C1">
        <w:t>u</w:t>
      </w:r>
      <w:r w:rsidR="00FC025E">
        <w:t xml:space="preserve"> před zahájením turnaje. </w:t>
      </w:r>
    </w:p>
    <w:p w:rsidR="0047182F" w:rsidRDefault="0047182F"/>
    <w:p w:rsidR="0047182F" w:rsidRDefault="0047182F">
      <w:r>
        <w:t xml:space="preserve">Úhrada nákladů: </w:t>
      </w:r>
      <w:r w:rsidR="00517D5B">
        <w:tab/>
      </w:r>
      <w:r>
        <w:t xml:space="preserve">Hráči startují na vlastní náklady </w:t>
      </w:r>
      <w:r w:rsidR="00846FFF">
        <w:t>nebo náklady vysílajících klubů</w:t>
      </w:r>
      <w:r w:rsidR="00B92D82">
        <w:t>.</w:t>
      </w:r>
    </w:p>
    <w:p w:rsidR="0047182F" w:rsidRDefault="0047182F"/>
    <w:p w:rsidR="00BD1E34" w:rsidRDefault="0047182F" w:rsidP="00437E51">
      <w:pPr>
        <w:ind w:left="2124" w:hanging="2124"/>
      </w:pPr>
      <w:r>
        <w:t xml:space="preserve">Startovné:    </w:t>
      </w:r>
      <w:r w:rsidR="00517D5B">
        <w:tab/>
      </w:r>
      <w:r w:rsidR="00FC025E">
        <w:t>D</w:t>
      </w:r>
      <w:r w:rsidR="00437E51">
        <w:t xml:space="preserve">le platného sazebníku </w:t>
      </w:r>
      <w:r w:rsidR="00FC025E">
        <w:t xml:space="preserve">ČMGS </w:t>
      </w:r>
      <w:r w:rsidR="00437E51">
        <w:t xml:space="preserve">(Příloha č. 4 SŘ). Startovné je splatné </w:t>
      </w:r>
      <w:r w:rsidR="00FC025E">
        <w:t>nejpozději půl hodiny po slavnostním zahájení,</w:t>
      </w:r>
      <w:r w:rsidR="00437E51">
        <w:t xml:space="preserve"> a to:</w:t>
      </w:r>
      <w:r w:rsidR="00A06AD8">
        <w:t xml:space="preserve"> </w:t>
      </w:r>
      <w:r w:rsidR="00FC025E">
        <w:t>2</w:t>
      </w:r>
      <w:r w:rsidR="00A06AD8">
        <w:t>50</w:t>
      </w:r>
      <w:r w:rsidR="00437E51">
        <w:t>,- Kč dospělí a 1</w:t>
      </w:r>
      <w:r w:rsidR="00FC025E">
        <w:t>5</w:t>
      </w:r>
      <w:r w:rsidR="00437E51">
        <w:t>0,- Kč mládež</w:t>
      </w:r>
      <w:r w:rsidR="00B92D82">
        <w:t>.</w:t>
      </w:r>
      <w:r w:rsidR="007901BE">
        <w:br/>
      </w:r>
    </w:p>
    <w:p w:rsidR="00FC025E" w:rsidRDefault="0047182F" w:rsidP="00437E51">
      <w:pPr>
        <w:ind w:left="2124" w:hanging="2124"/>
      </w:pPr>
      <w:r>
        <w:t xml:space="preserve">Rozlosování: </w:t>
      </w:r>
      <w:r w:rsidR="00517D5B">
        <w:tab/>
      </w:r>
      <w:r w:rsidR="00437E51">
        <w:t xml:space="preserve">Bude provedeno </w:t>
      </w:r>
      <w:r w:rsidR="00FC025E">
        <w:t xml:space="preserve">v sobotu 26. 8. 2017 po ukončení slavnostního zahájení. </w:t>
      </w:r>
    </w:p>
    <w:p w:rsidR="00FC025E" w:rsidRDefault="00FC025E" w:rsidP="00437E51">
      <w:pPr>
        <w:ind w:left="2124" w:hanging="2124"/>
      </w:pPr>
    </w:p>
    <w:p w:rsidR="00BD1E34" w:rsidRDefault="0047182F" w:rsidP="002D4AED">
      <w:pPr>
        <w:ind w:left="2124" w:hanging="2124"/>
      </w:pPr>
      <w:r>
        <w:t xml:space="preserve">Ubytování:  </w:t>
      </w:r>
      <w:r w:rsidR="00517D5B">
        <w:tab/>
      </w:r>
      <w:r w:rsidR="006E423D">
        <w:t>Lze objednat v následující</w:t>
      </w:r>
      <w:r w:rsidR="002D7A9D">
        <w:t>m</w:t>
      </w:r>
      <w:r w:rsidR="006E423D">
        <w:t xml:space="preserve"> zařízení:</w:t>
      </w:r>
    </w:p>
    <w:p w:rsidR="00FC7616" w:rsidRDefault="00DE3F84" w:rsidP="00E310C1">
      <w:pPr>
        <w:ind w:left="2124"/>
      </w:pPr>
      <w:r w:rsidRPr="00DE3F84">
        <w:t>HOTEL *** RESTAURANT „Na statku“</w:t>
      </w:r>
      <w:r w:rsidR="00FC7616">
        <w:t xml:space="preserve"> přímo v areálu hřiště</w:t>
      </w:r>
      <w:r w:rsidR="00893C9B">
        <w:t xml:space="preserve">, kontaktní údaje telefon </w:t>
      </w:r>
      <w:r w:rsidR="00893C9B" w:rsidRPr="00E310C1">
        <w:rPr>
          <w:color w:val="000000" w:themeColor="text1"/>
        </w:rPr>
        <w:t>734 447 622</w:t>
      </w:r>
      <w:r w:rsidR="00BD1E34">
        <w:t xml:space="preserve">, e-mail </w:t>
      </w:r>
      <w:r w:rsidR="00387B27">
        <w:t>hotel</w:t>
      </w:r>
      <w:r w:rsidR="00BD1E34">
        <w:t xml:space="preserve">@oslavan.cz </w:t>
      </w:r>
      <w:r w:rsidR="00D007A9">
        <w:t xml:space="preserve">, provozní doba recepce 7:00 – 22:00 </w:t>
      </w:r>
      <w:r w:rsidR="00BD1E34">
        <w:t>(</w:t>
      </w:r>
      <w:r w:rsidR="00387B27">
        <w:t>doporučujeme ubytování rezervovat</w:t>
      </w:r>
      <w:r w:rsidR="006C4D56">
        <w:t xml:space="preserve"> co nejdříve, jedná se o období hlavní sezóny</w:t>
      </w:r>
      <w:r w:rsidR="00387B27">
        <w:t xml:space="preserve"> – může se stát, že bude hotel obsazen).</w:t>
      </w:r>
    </w:p>
    <w:p w:rsidR="001A384B" w:rsidRDefault="001A384B" w:rsidP="002D4AED">
      <w:pPr>
        <w:ind w:left="2124" w:hanging="2124"/>
      </w:pPr>
    </w:p>
    <w:p w:rsidR="00940DFA" w:rsidRDefault="002D4AED" w:rsidP="002D4AED">
      <w:pPr>
        <w:ind w:left="2124" w:hanging="2124"/>
      </w:pPr>
      <w:r>
        <w:t>Kontakt:</w:t>
      </w:r>
      <w:r>
        <w:tab/>
        <w:t xml:space="preserve">Pro dotazy ohledně turnaje či dalších možností ubytování: Ing. Petra Samková tel. 734 447 616 (v pracovních dnech 8:00 – 14:00 hod) nebo na e-mailu </w:t>
      </w:r>
      <w:proofErr w:type="spellStart"/>
      <w:r>
        <w:t>minigolfsk</w:t>
      </w:r>
      <w:proofErr w:type="spellEnd"/>
      <w:r>
        <w:t>@gmail.com.</w:t>
      </w:r>
    </w:p>
    <w:p w:rsidR="0047182F" w:rsidRDefault="0047182F"/>
    <w:p w:rsidR="001A384B" w:rsidRDefault="001A384B" w:rsidP="007901BE">
      <w:pPr>
        <w:rPr>
          <w:b/>
          <w:sz w:val="28"/>
          <w:szCs w:val="28"/>
          <w:u w:val="single"/>
        </w:rPr>
      </w:pPr>
    </w:p>
    <w:p w:rsidR="001A384B" w:rsidRDefault="001A384B" w:rsidP="007901BE">
      <w:pPr>
        <w:rPr>
          <w:b/>
          <w:sz w:val="28"/>
          <w:szCs w:val="28"/>
          <w:u w:val="single"/>
        </w:rPr>
      </w:pPr>
    </w:p>
    <w:p w:rsidR="001A384B" w:rsidRDefault="001A384B" w:rsidP="007901BE">
      <w:pPr>
        <w:rPr>
          <w:b/>
          <w:sz w:val="28"/>
          <w:szCs w:val="28"/>
          <w:u w:val="single"/>
        </w:rPr>
      </w:pPr>
    </w:p>
    <w:p w:rsidR="001A384B" w:rsidRDefault="001A384B" w:rsidP="007901BE">
      <w:pPr>
        <w:rPr>
          <w:b/>
          <w:sz w:val="28"/>
          <w:szCs w:val="28"/>
          <w:u w:val="single"/>
        </w:rPr>
      </w:pPr>
    </w:p>
    <w:p w:rsidR="001A384B" w:rsidRDefault="001A384B" w:rsidP="007901BE">
      <w:pPr>
        <w:rPr>
          <w:b/>
          <w:sz w:val="28"/>
          <w:szCs w:val="28"/>
          <w:u w:val="single"/>
        </w:rPr>
      </w:pPr>
    </w:p>
    <w:p w:rsidR="001A384B" w:rsidRDefault="001A384B" w:rsidP="007901BE">
      <w:pPr>
        <w:rPr>
          <w:b/>
          <w:sz w:val="28"/>
          <w:szCs w:val="28"/>
          <w:u w:val="single"/>
        </w:rPr>
      </w:pPr>
    </w:p>
    <w:p w:rsidR="007901BE" w:rsidRPr="00905424" w:rsidRDefault="007901BE" w:rsidP="007901BE">
      <w:pPr>
        <w:rPr>
          <w:b/>
          <w:sz w:val="28"/>
          <w:szCs w:val="28"/>
          <w:u w:val="single"/>
        </w:rPr>
      </w:pPr>
      <w:r w:rsidRPr="00905424">
        <w:rPr>
          <w:b/>
          <w:sz w:val="28"/>
          <w:szCs w:val="28"/>
          <w:u w:val="single"/>
        </w:rPr>
        <w:lastRenderedPageBreak/>
        <w:t>Technická ustanovení</w:t>
      </w:r>
    </w:p>
    <w:p w:rsidR="007901BE" w:rsidRDefault="007901BE" w:rsidP="007901BE"/>
    <w:p w:rsidR="007901BE" w:rsidRDefault="007901BE" w:rsidP="007901BE">
      <w:pPr>
        <w:ind w:left="2124" w:hanging="2124"/>
      </w:pPr>
      <w:r>
        <w:t>Pravidla:</w:t>
      </w:r>
      <w:r>
        <w:tab/>
        <w:t xml:space="preserve">Hraje se podle platných pravidel ČMGS na 18-ti eternitových </w:t>
      </w:r>
      <w:proofErr w:type="gramStart"/>
      <w:r>
        <w:t>dráhách</w:t>
      </w:r>
      <w:proofErr w:type="gramEnd"/>
      <w:r>
        <w:t>, které odpovídají normě WMF, přičemž platí soutěžní řád ČMGS.</w:t>
      </w:r>
    </w:p>
    <w:p w:rsidR="007901BE" w:rsidRDefault="007901BE" w:rsidP="007901BE"/>
    <w:p w:rsidR="007901BE" w:rsidRDefault="007901BE" w:rsidP="007901BE">
      <w:pPr>
        <w:ind w:left="2124" w:hanging="2124"/>
      </w:pPr>
      <w:r>
        <w:t>Kategorie:</w:t>
      </w:r>
      <w:r>
        <w:tab/>
      </w:r>
      <w:r w:rsidR="00E310C1">
        <w:t>H</w:t>
      </w:r>
      <w:r>
        <w:t>raje se v kategoriích absolutní muži, senioři II., senioři, muži, junioři, žáci, absolutní ženy, se</w:t>
      </w:r>
      <w:r w:rsidR="00E310C1">
        <w:t>niorky, ženy, juniorky, žákyně, družstva smíšená a seniorská.</w:t>
      </w:r>
      <w:r>
        <w:tab/>
      </w:r>
      <w:r>
        <w:tab/>
      </w:r>
    </w:p>
    <w:p w:rsidR="007901BE" w:rsidRDefault="007901BE" w:rsidP="007901BE">
      <w:pPr>
        <w:ind w:left="2124" w:hanging="2124"/>
      </w:pPr>
      <w:r>
        <w:t>Schéma soutěže:</w:t>
      </w:r>
      <w:r>
        <w:tab/>
      </w:r>
      <w:r w:rsidR="00E310C1">
        <w:t>K</w:t>
      </w:r>
      <w:r>
        <w:t>aždý hráč odehraje 4 okruhy, v případě nepříznivého počasí lze počet okruhů krátit.</w:t>
      </w:r>
      <w:r w:rsidR="00E310C1">
        <w:t xml:space="preserve"> Jednodenní turnaj jednotlivců a soutěž družstev I. ligy.</w:t>
      </w:r>
    </w:p>
    <w:p w:rsidR="007901BE" w:rsidRDefault="007901BE" w:rsidP="007901BE">
      <w:pPr>
        <w:ind w:left="2124" w:hanging="2124"/>
      </w:pPr>
      <w:r>
        <w:t>Určení pořadí:</w:t>
      </w:r>
      <w:r>
        <w:tab/>
      </w:r>
      <w:r w:rsidR="00E310C1">
        <w:t>V</w:t>
      </w:r>
      <w:r>
        <w:t xml:space="preserve">ítězem se stává hráč s nejmenším počtem úderů ze všech okruhů. V případě rovnosti na prvním až třetím místě kategorií jednotlivců dojde k rozřazování. </w:t>
      </w:r>
      <w:r>
        <w:br/>
        <w:t xml:space="preserve">V případě rovnosti počtu úderů na dalších místech se rozhoduje dle ustanovení </w:t>
      </w:r>
      <w:r>
        <w:br/>
        <w:t xml:space="preserve">§ 7.1 soutěžního řádu ČMGS. </w:t>
      </w:r>
      <w:r w:rsidR="00E310C1">
        <w:t xml:space="preserve">U soutěže družstev se postupuje podle ustanovení  </w:t>
      </w:r>
      <w:r w:rsidR="00E310C1">
        <w:br/>
        <w:t>§ 4.7 soutěžního řádu ČMGS.</w:t>
      </w:r>
    </w:p>
    <w:p w:rsidR="007901BE" w:rsidRDefault="007901BE" w:rsidP="007901BE"/>
    <w:p w:rsidR="007901BE" w:rsidRDefault="00066B6C" w:rsidP="007901BE">
      <w:pPr>
        <w:ind w:left="2124" w:hanging="2124"/>
      </w:pPr>
      <w:r w:rsidRPr="00066B6C">
        <w:rPr>
          <w:bCs/>
        </w:rPr>
        <w:t>Ceny:</w:t>
      </w:r>
      <w:r w:rsidR="007901BE">
        <w:rPr>
          <w:b/>
          <w:bCs/>
        </w:rPr>
        <w:t xml:space="preserve"> </w:t>
      </w:r>
      <w:r w:rsidR="007901BE">
        <w:rPr>
          <w:b/>
          <w:bCs/>
        </w:rPr>
        <w:tab/>
      </w:r>
      <w:r w:rsidR="00E310C1" w:rsidRPr="00E310C1">
        <w:rPr>
          <w:bCs/>
        </w:rPr>
        <w:t>J</w:t>
      </w:r>
      <w:r w:rsidR="007901BE">
        <w:t>ednotlivé věkové kategorie + absolutní kategorie budou oceněny na 1. až 3. místě věcnými cenami nebo dárkovými poukazy.</w:t>
      </w:r>
      <w:r w:rsidR="00CC366B">
        <w:t xml:space="preserve"> </w:t>
      </w:r>
      <w:r w:rsidR="00FE1AE1">
        <w:t>Žákovské a juniorské kategorie na 1. až 3. místě budou oceněny diplomy a medailemi.</w:t>
      </w:r>
    </w:p>
    <w:p w:rsidR="007901BE" w:rsidRPr="00E310C1" w:rsidRDefault="007901BE" w:rsidP="007901BE">
      <w:pPr>
        <w:ind w:left="2124" w:hanging="2124"/>
      </w:pPr>
      <w:r>
        <w:rPr>
          <w:b/>
          <w:bCs/>
        </w:rPr>
        <w:tab/>
      </w:r>
      <w:r w:rsidR="00E310C1" w:rsidRPr="00E310C1">
        <w:rPr>
          <w:bCs/>
        </w:rPr>
        <w:t>Družstva na 1.</w:t>
      </w:r>
      <w:r w:rsidR="00E310C1">
        <w:rPr>
          <w:bCs/>
        </w:rPr>
        <w:t xml:space="preserve"> </w:t>
      </w:r>
      <w:r w:rsidR="00E310C1" w:rsidRPr="00E310C1">
        <w:rPr>
          <w:bCs/>
        </w:rPr>
        <w:t>-</w:t>
      </w:r>
      <w:r w:rsidR="00E310C1">
        <w:rPr>
          <w:bCs/>
        </w:rPr>
        <w:t xml:space="preserve"> </w:t>
      </w:r>
      <w:r w:rsidR="00E310C1" w:rsidRPr="00E310C1">
        <w:rPr>
          <w:bCs/>
        </w:rPr>
        <w:t xml:space="preserve">3. </w:t>
      </w:r>
      <w:proofErr w:type="gramStart"/>
      <w:r w:rsidR="00E310C1" w:rsidRPr="00E310C1">
        <w:rPr>
          <w:bCs/>
        </w:rPr>
        <w:t>místě</w:t>
      </w:r>
      <w:proofErr w:type="gramEnd"/>
      <w:r w:rsidR="00E310C1" w:rsidRPr="00E310C1">
        <w:rPr>
          <w:bCs/>
        </w:rPr>
        <w:t xml:space="preserve"> budou odměněny diplomy</w:t>
      </w:r>
      <w:r w:rsidR="00875F5D">
        <w:rPr>
          <w:bCs/>
        </w:rPr>
        <w:t>.</w:t>
      </w:r>
      <w:r w:rsidR="00E310C1" w:rsidRPr="00E310C1">
        <w:rPr>
          <w:bCs/>
        </w:rPr>
        <w:t xml:space="preserve"> </w:t>
      </w:r>
    </w:p>
    <w:p w:rsidR="007901BE" w:rsidRDefault="007901BE" w:rsidP="007901BE"/>
    <w:p w:rsidR="007901BE" w:rsidRDefault="007901BE" w:rsidP="007901BE">
      <w:r>
        <w:t xml:space="preserve">Občerstvení: </w:t>
      </w:r>
      <w:r>
        <w:tab/>
      </w:r>
      <w:r>
        <w:tab/>
        <w:t>Pro účastníky turnaje bude zajištěno v areálu hřiště.</w:t>
      </w:r>
    </w:p>
    <w:p w:rsidR="007901BE" w:rsidRDefault="007901BE" w:rsidP="007901BE">
      <w:r>
        <w:t xml:space="preserve">                     </w:t>
      </w:r>
      <w:r>
        <w:tab/>
      </w:r>
      <w:r>
        <w:tab/>
      </w:r>
    </w:p>
    <w:p w:rsidR="006E36D0" w:rsidRDefault="00875F5D" w:rsidP="00875F5D">
      <w:pPr>
        <w:ind w:left="2124" w:hanging="2124"/>
      </w:pPr>
      <w:r>
        <w:t xml:space="preserve">Trénink: </w:t>
      </w:r>
      <w:r>
        <w:tab/>
        <w:t>Bezplatný trénink</w:t>
      </w:r>
      <w:r w:rsidR="009530A8">
        <w:t xml:space="preserve"> s vyloučením veřejnosti</w:t>
      </w:r>
      <w:r>
        <w:t xml:space="preserve"> v pátek 25. 8. 2016 a v sobotu 26. 8. 2016 v otevírací době od 10:00 do 19:00 hod. V neděli 27. 8. 2016 hřiště bude otevřeno od 7:00 hod.</w:t>
      </w:r>
      <w:r w:rsidR="002D4AED">
        <w:br/>
        <w:t>(</w:t>
      </w:r>
      <w:r w:rsidR="00BB38BC">
        <w:t>L</w:t>
      </w:r>
      <w:r w:rsidR="002D4AED">
        <w:t>ze trénovat</w:t>
      </w:r>
      <w:r w:rsidR="00BB38BC">
        <w:t xml:space="preserve"> i v jiné dny</w:t>
      </w:r>
      <w:r w:rsidR="006E36D0">
        <w:t xml:space="preserve"> zdarma - po předložení registrační průkazky ČMGS obsluze hřiště - </w:t>
      </w:r>
      <w:r w:rsidR="002D4AED">
        <w:t xml:space="preserve">v otevírací době hřiště bez </w:t>
      </w:r>
      <w:r w:rsidR="006E36D0">
        <w:t>v</w:t>
      </w:r>
      <w:r w:rsidR="002D4AED">
        <w:t>yloučení veřejnosti</w:t>
      </w:r>
      <w:r w:rsidR="006E36D0">
        <w:t>:</w:t>
      </w:r>
    </w:p>
    <w:p w:rsidR="00875F5D" w:rsidRDefault="006E36D0" w:rsidP="006E36D0">
      <w:pPr>
        <w:ind w:left="2124"/>
      </w:pPr>
      <w:r>
        <w:t xml:space="preserve">Květen, červen </w:t>
      </w:r>
      <w:r w:rsidR="00BB38BC">
        <w:t xml:space="preserve"> -</w:t>
      </w:r>
      <w:r w:rsidR="002D4AED">
        <w:t xml:space="preserve"> </w:t>
      </w:r>
      <w:r>
        <w:t xml:space="preserve">pátky 15-18 hod, soboty, neděle a svátky 10 – 18 hod; </w:t>
      </w:r>
      <w:r w:rsidR="002D4AED">
        <w:t xml:space="preserve">červenec, srpen </w:t>
      </w:r>
      <w:r w:rsidR="00BB38BC">
        <w:t>denně 1</w:t>
      </w:r>
      <w:r w:rsidR="002D4AED">
        <w:t>0:00 – 19:00 hod</w:t>
      </w:r>
      <w:r>
        <w:t>;</w:t>
      </w:r>
      <w:r w:rsidR="002D4AED">
        <w:t xml:space="preserve"> kontakt na obsluhu hřiště </w:t>
      </w:r>
      <w:r w:rsidR="002D4AED" w:rsidRPr="00E310C1">
        <w:rPr>
          <w:color w:val="000000" w:themeColor="text1"/>
        </w:rPr>
        <w:t>734 447</w:t>
      </w:r>
      <w:r>
        <w:rPr>
          <w:color w:val="000000" w:themeColor="text1"/>
        </w:rPr>
        <w:t> </w:t>
      </w:r>
      <w:r w:rsidR="00D53F01">
        <w:rPr>
          <w:color w:val="000000" w:themeColor="text1"/>
        </w:rPr>
        <w:t>622</w:t>
      </w:r>
      <w:r>
        <w:rPr>
          <w:color w:val="000000" w:themeColor="text1"/>
        </w:rPr>
        <w:t>.)</w:t>
      </w:r>
    </w:p>
    <w:p w:rsidR="007901BE" w:rsidRDefault="007901BE" w:rsidP="00875F5D">
      <w:pPr>
        <w:ind w:left="2124" w:hanging="2124"/>
      </w:pPr>
      <w:r>
        <w:t xml:space="preserve">              </w:t>
      </w:r>
    </w:p>
    <w:p w:rsidR="007901BE" w:rsidRPr="00B659D2" w:rsidRDefault="007901BE" w:rsidP="007901BE">
      <w:pPr>
        <w:ind w:left="2124" w:hanging="2124"/>
        <w:jc w:val="both"/>
      </w:pPr>
      <w:r>
        <w:t xml:space="preserve">Různé: </w:t>
      </w:r>
      <w:r>
        <w:tab/>
      </w:r>
      <w:r w:rsidRPr="00B659D2">
        <w:t>Jury turnaje si v souladu se soutěžním řádem ČMGS vyhrazuje právo upravit rozpis turnaje, vyžádá – li si to jeho regulérní a plynulý průběh</w:t>
      </w:r>
      <w:r>
        <w:t>.</w:t>
      </w:r>
    </w:p>
    <w:p w:rsidR="007901BE" w:rsidRDefault="007901BE" w:rsidP="007901BE">
      <w:pPr>
        <w:ind w:left="2124" w:hanging="2124"/>
      </w:pPr>
    </w:p>
    <w:p w:rsidR="0047182F" w:rsidRDefault="0047182F" w:rsidP="00B659D2">
      <w:pPr>
        <w:ind w:left="2124" w:hanging="2124"/>
      </w:pPr>
    </w:p>
    <w:p w:rsidR="00B659D2" w:rsidRDefault="00B659D2" w:rsidP="00317C63">
      <w:pPr>
        <w:jc w:val="right"/>
      </w:pPr>
      <w:r>
        <w:t>Ing. Petra Samková</w:t>
      </w:r>
    </w:p>
    <w:p w:rsidR="0047182F" w:rsidRDefault="0047182F" w:rsidP="00317C63">
      <w:pPr>
        <w:jc w:val="right"/>
      </w:pPr>
      <w:r>
        <w:t>ředitel</w:t>
      </w:r>
      <w:r w:rsidR="00B659D2">
        <w:t>ka</w:t>
      </w:r>
      <w:r>
        <w:t xml:space="preserve"> turnaje</w:t>
      </w:r>
    </w:p>
    <w:sectPr w:rsidR="0047182F" w:rsidSect="00517D5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D504C"/>
    <w:multiLevelType w:val="hybridMultilevel"/>
    <w:tmpl w:val="8B6407AC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7EA25DE6"/>
    <w:multiLevelType w:val="hybridMultilevel"/>
    <w:tmpl w:val="70029FD6"/>
    <w:lvl w:ilvl="0" w:tplc="D5CED2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517D5B"/>
    <w:rsid w:val="00021914"/>
    <w:rsid w:val="00055EAD"/>
    <w:rsid w:val="00063352"/>
    <w:rsid w:val="00066B6C"/>
    <w:rsid w:val="00076F47"/>
    <w:rsid w:val="000818DB"/>
    <w:rsid w:val="00091204"/>
    <w:rsid w:val="000D231F"/>
    <w:rsid w:val="000E0367"/>
    <w:rsid w:val="000E317B"/>
    <w:rsid w:val="001308AC"/>
    <w:rsid w:val="001A0606"/>
    <w:rsid w:val="001A384B"/>
    <w:rsid w:val="002D4AED"/>
    <w:rsid w:val="002D7A9D"/>
    <w:rsid w:val="00317C63"/>
    <w:rsid w:val="00324E0B"/>
    <w:rsid w:val="00387B27"/>
    <w:rsid w:val="003A53D7"/>
    <w:rsid w:val="003E1627"/>
    <w:rsid w:val="003E5600"/>
    <w:rsid w:val="00437E51"/>
    <w:rsid w:val="00446400"/>
    <w:rsid w:val="0047182F"/>
    <w:rsid w:val="004B1384"/>
    <w:rsid w:val="004B7FD7"/>
    <w:rsid w:val="00517D5B"/>
    <w:rsid w:val="005317D8"/>
    <w:rsid w:val="00556B52"/>
    <w:rsid w:val="0056543F"/>
    <w:rsid w:val="00577ED5"/>
    <w:rsid w:val="00580C1B"/>
    <w:rsid w:val="00586639"/>
    <w:rsid w:val="005B679B"/>
    <w:rsid w:val="005C2C2F"/>
    <w:rsid w:val="005F1913"/>
    <w:rsid w:val="0060765D"/>
    <w:rsid w:val="0062271D"/>
    <w:rsid w:val="006467E9"/>
    <w:rsid w:val="006515AE"/>
    <w:rsid w:val="006864EA"/>
    <w:rsid w:val="006C3D1C"/>
    <w:rsid w:val="006C4D56"/>
    <w:rsid w:val="006D5CAE"/>
    <w:rsid w:val="006E36D0"/>
    <w:rsid w:val="006E423D"/>
    <w:rsid w:val="006E6592"/>
    <w:rsid w:val="00743E80"/>
    <w:rsid w:val="00772430"/>
    <w:rsid w:val="00777AF1"/>
    <w:rsid w:val="00781174"/>
    <w:rsid w:val="007901BE"/>
    <w:rsid w:val="00812CCF"/>
    <w:rsid w:val="00824473"/>
    <w:rsid w:val="00830C88"/>
    <w:rsid w:val="00846FFF"/>
    <w:rsid w:val="00875F5D"/>
    <w:rsid w:val="00893C9B"/>
    <w:rsid w:val="008B57FA"/>
    <w:rsid w:val="008E1104"/>
    <w:rsid w:val="00905424"/>
    <w:rsid w:val="00940DFA"/>
    <w:rsid w:val="009530A8"/>
    <w:rsid w:val="0098450E"/>
    <w:rsid w:val="009C2C5A"/>
    <w:rsid w:val="009F4BDF"/>
    <w:rsid w:val="00A06AD8"/>
    <w:rsid w:val="00A23A95"/>
    <w:rsid w:val="00A6713B"/>
    <w:rsid w:val="00A7350B"/>
    <w:rsid w:val="00A90042"/>
    <w:rsid w:val="00A97732"/>
    <w:rsid w:val="00AF2161"/>
    <w:rsid w:val="00AF6E22"/>
    <w:rsid w:val="00B12A36"/>
    <w:rsid w:val="00B36C28"/>
    <w:rsid w:val="00B659D2"/>
    <w:rsid w:val="00B92D82"/>
    <w:rsid w:val="00BB38BC"/>
    <w:rsid w:val="00BD1E34"/>
    <w:rsid w:val="00BF7BC3"/>
    <w:rsid w:val="00C410A8"/>
    <w:rsid w:val="00C9295D"/>
    <w:rsid w:val="00CA2441"/>
    <w:rsid w:val="00CB718F"/>
    <w:rsid w:val="00CC366B"/>
    <w:rsid w:val="00CF3EED"/>
    <w:rsid w:val="00CF47A5"/>
    <w:rsid w:val="00D007A9"/>
    <w:rsid w:val="00D53F01"/>
    <w:rsid w:val="00D63E63"/>
    <w:rsid w:val="00D74221"/>
    <w:rsid w:val="00DE3F84"/>
    <w:rsid w:val="00DF5B30"/>
    <w:rsid w:val="00E13A71"/>
    <w:rsid w:val="00E310C1"/>
    <w:rsid w:val="00E33726"/>
    <w:rsid w:val="00E95C30"/>
    <w:rsid w:val="00EE2E5D"/>
    <w:rsid w:val="00EF37A6"/>
    <w:rsid w:val="00F07074"/>
    <w:rsid w:val="00F765F6"/>
    <w:rsid w:val="00F84EFC"/>
    <w:rsid w:val="00FB3155"/>
    <w:rsid w:val="00FC025E"/>
    <w:rsid w:val="00FC7616"/>
    <w:rsid w:val="00FD5D65"/>
    <w:rsid w:val="00FE0D91"/>
    <w:rsid w:val="00FE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50E"/>
    <w:rPr>
      <w:sz w:val="24"/>
      <w:szCs w:val="24"/>
    </w:rPr>
  </w:style>
  <w:style w:type="paragraph" w:styleId="Nadpis1">
    <w:name w:val="heading 1"/>
    <w:basedOn w:val="Normln"/>
    <w:next w:val="Normln"/>
    <w:qFormat/>
    <w:rsid w:val="0098450E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98450E"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8450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8450E"/>
    <w:rPr>
      <w:color w:val="800080"/>
      <w:u w:val="single"/>
    </w:rPr>
  </w:style>
  <w:style w:type="paragraph" w:styleId="Normlnweb">
    <w:name w:val="Normal (Web)"/>
    <w:basedOn w:val="Normln"/>
    <w:semiHidden/>
    <w:rsid w:val="0098450E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40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528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škola</Company>
  <LinksUpToDate>false</LinksUpToDate>
  <CharactersWithSpaces>3543</CharactersWithSpaces>
  <SharedDoc>false</SharedDoc>
  <HLinks>
    <vt:vector size="6" baseType="variant"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SOŠ a SOU</dc:creator>
  <cp:lastModifiedBy>Petra Samková</cp:lastModifiedBy>
  <cp:revision>13</cp:revision>
  <cp:lastPrinted>2017-03-01T10:46:00Z</cp:lastPrinted>
  <dcterms:created xsi:type="dcterms:W3CDTF">2017-02-15T13:08:00Z</dcterms:created>
  <dcterms:modified xsi:type="dcterms:W3CDTF">2017-03-01T10:51:00Z</dcterms:modified>
</cp:coreProperties>
</file>